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024BD2" w:rsidR="002059C0" w:rsidRPr="005E3916" w:rsidRDefault="00862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B3F770" w:rsidR="002059C0" w:rsidRPr="00BF0BC9" w:rsidRDefault="00862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4F0C9" w:rsidR="005F75C4" w:rsidRPr="00FE2105" w:rsidRDefault="00862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2B2B3" w:rsidR="009F3A75" w:rsidRPr="009F3A75" w:rsidRDefault="00862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ADD1F0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3922A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9E2318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B26B4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8B9BB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7E5E36" w:rsidR="004738BE" w:rsidRPr="009F3A75" w:rsidRDefault="00862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18E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FA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3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26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F38B7" w:rsidR="009A6C64" w:rsidRPr="008627AD" w:rsidRDefault="00862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00BB7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33332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6C54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11D0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A892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5E366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47C0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E5A1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6D1D3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09207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2C1C5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1017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875D0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41D547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C43E31" w:rsidR="009A6C64" w:rsidRPr="008627AD" w:rsidRDefault="00862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9E7A1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A0E2C2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2B273D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1D9CB1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52ED0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C7D8D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89E51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D9C89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FF1EC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E661B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D6C10D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EA35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88C761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835ACB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BA0A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E01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E0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84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4A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4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D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171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0834F" w:rsidR="004738BE" w:rsidRPr="00FE2105" w:rsidRDefault="00862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07F1CE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F16EA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A2320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3BE24B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9DFC0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6126A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FCC0C" w:rsidR="006F0168" w:rsidRPr="00CF3C4F" w:rsidRDefault="00862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C49CB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A30C0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51C7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F7D66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EBDDB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C9955C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03BE1D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7F42C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A95E3C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35349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7E192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4FA53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3CAC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B8F02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3821DE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AC2A0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1109E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9519D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6B69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58F30A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81ADE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85AAF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9F2827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6891F5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A4762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B1A626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7B794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33DA6" w:rsidR="009A6C64" w:rsidRPr="00652F37" w:rsidRDefault="00862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0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E8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2B5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0D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95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761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46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5F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F5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FD8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D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3A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31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E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4FC1F" w:rsidR="004738BE" w:rsidRPr="00FE2105" w:rsidRDefault="00862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4EFB4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79A41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A395F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69670C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9E80F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EB991B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70B95E" w:rsidR="00E33283" w:rsidRPr="003A2560" w:rsidRDefault="00862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D7AD3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EA8DB0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816C3B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90A20B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5B3320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2F0CD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C90A7D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DC23E" w:rsidR="00E33283" w:rsidRPr="008627AD" w:rsidRDefault="00862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7810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13DA8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4B11C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CF0B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BB0A5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CE4C1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792AC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F1F02B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41D0C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B4E0F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D8B5CF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B19EE3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B2660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5554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7BA35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803891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044F5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8500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437D4A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8A7D8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7B58E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41F55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ABB20" w:rsidR="00E33283" w:rsidRPr="00652F37" w:rsidRDefault="00862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298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B8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6C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20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4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F8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7E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49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0B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02A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DF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93099" w:rsidR="00113533" w:rsidRPr="00CD562A" w:rsidRDefault="00862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D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B93A2" w:rsidR="00113533" w:rsidRPr="00CD562A" w:rsidRDefault="00862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6C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C627D" w:rsidR="00113533" w:rsidRPr="00CD562A" w:rsidRDefault="00862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F5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5D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BF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F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E1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C3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AC0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47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39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6B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C9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97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AD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7A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