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E25258" w:rsidR="002059C0" w:rsidRPr="005E3916" w:rsidRDefault="006916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77B5AA3" w:rsidR="002059C0" w:rsidRPr="00BF0BC9" w:rsidRDefault="006916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2FCBA9" w:rsidR="005F75C4" w:rsidRPr="00FE2105" w:rsidRDefault="006916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C3EE41" w:rsidR="009F3A75" w:rsidRPr="009F3A75" w:rsidRDefault="006916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4C56B8" w:rsidR="004738BE" w:rsidRPr="009F3A75" w:rsidRDefault="00691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407BC1" w:rsidR="004738BE" w:rsidRPr="009F3A75" w:rsidRDefault="00691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C0BDAD" w:rsidR="004738BE" w:rsidRPr="009F3A75" w:rsidRDefault="00691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0AC3FC" w:rsidR="004738BE" w:rsidRPr="009F3A75" w:rsidRDefault="00691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EEACC2" w:rsidR="004738BE" w:rsidRPr="009F3A75" w:rsidRDefault="00691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C99DFB" w:rsidR="004738BE" w:rsidRPr="009F3A75" w:rsidRDefault="00691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681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14E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EB5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3C1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7425C8" w:rsidR="009A6C64" w:rsidRPr="0069168F" w:rsidRDefault="00691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6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9D333C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28B5CF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C876AB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31D1BE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96009E" w:rsidR="009A6C64" w:rsidRPr="0069168F" w:rsidRDefault="00691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6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4A470D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3B7F5C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E52240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3D3B32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AFC5AE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8C04A5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1840B1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742508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1D6815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FA7484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79F6D4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4C5362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1B2905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73240E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1D85E6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F3C4F1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C01A01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FBEDBB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FA3D8C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780D2E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9348E8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245358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F0EDC8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D7AEFB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D7DC7D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329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5B1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134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0D1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1DB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316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C60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A65266" w:rsidR="004738BE" w:rsidRPr="00FE2105" w:rsidRDefault="006916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491852" w:rsidR="006F0168" w:rsidRPr="00CF3C4F" w:rsidRDefault="00691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1CF5C5" w:rsidR="006F0168" w:rsidRPr="00CF3C4F" w:rsidRDefault="00691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6E46FA" w:rsidR="006F0168" w:rsidRPr="00CF3C4F" w:rsidRDefault="00691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2B53DF" w:rsidR="006F0168" w:rsidRPr="00CF3C4F" w:rsidRDefault="00691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E3F1EB" w:rsidR="006F0168" w:rsidRPr="00CF3C4F" w:rsidRDefault="00691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945365" w:rsidR="006F0168" w:rsidRPr="00CF3C4F" w:rsidRDefault="00691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9F6449" w:rsidR="006F0168" w:rsidRPr="00CF3C4F" w:rsidRDefault="00691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ABE607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3B3F8C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0363FD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DD3F09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9A7B1F" w:rsidR="009A6C64" w:rsidRPr="0069168F" w:rsidRDefault="00691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68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A29410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618172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63E97B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EE63B6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E171DF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BF72A9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D196E2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7718A3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EB6C7C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433488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F59B57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5FCFD9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D2E304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26D1B2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0A9CDA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885B6E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CBC34D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50E7DD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DEBD39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B80D3B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E8C82A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915988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488C5B" w:rsidR="009A6C64" w:rsidRPr="00652F37" w:rsidRDefault="0069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3D2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D14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BFC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224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375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E99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9D8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622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D8A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9A2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F6A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DD4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A1E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BA1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AE6BBE" w:rsidR="004738BE" w:rsidRPr="00FE2105" w:rsidRDefault="006916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BC3CD3" w:rsidR="00E33283" w:rsidRPr="003A2560" w:rsidRDefault="00691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EBB002" w:rsidR="00E33283" w:rsidRPr="003A2560" w:rsidRDefault="00691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D57EFB" w:rsidR="00E33283" w:rsidRPr="003A2560" w:rsidRDefault="00691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70F21D" w:rsidR="00E33283" w:rsidRPr="003A2560" w:rsidRDefault="00691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BFDD43" w:rsidR="00E33283" w:rsidRPr="003A2560" w:rsidRDefault="00691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CB0C64" w:rsidR="00E33283" w:rsidRPr="003A2560" w:rsidRDefault="00691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AF43E2" w:rsidR="00E33283" w:rsidRPr="003A2560" w:rsidRDefault="00691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407341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E9F881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F9EA44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CF7204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50275F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EA5C33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2A03A1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E034CC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1A22DA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42787E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5B8C11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12101E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340472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FCCBAA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304924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235C6C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846CDF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653AF1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06AE87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DEE3BC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FECA33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2A4AEC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E88893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716E46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D260F6" w:rsidR="00E33283" w:rsidRPr="0069168F" w:rsidRDefault="006916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6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CDBB52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CCDC9B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22D239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B93539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9A34EC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DF532E" w:rsidR="00E33283" w:rsidRPr="00652F37" w:rsidRDefault="00691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86E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6EC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D80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695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E82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711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F90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8B9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FA0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F9D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3C2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5F3C31" w:rsidR="00113533" w:rsidRPr="00CD562A" w:rsidRDefault="006916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404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ABD87C" w:rsidR="00113533" w:rsidRPr="00CD562A" w:rsidRDefault="006916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D0D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EFD4B2" w:rsidR="00113533" w:rsidRPr="00CD562A" w:rsidRDefault="006916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Feast of Saint Agatha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D55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55872A" w:rsidR="00113533" w:rsidRPr="00CD562A" w:rsidRDefault="006916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Anniversary of the Arengo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E6A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C0A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6F7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410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50D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028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20A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6CD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772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92A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DA0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168F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