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3AA1B8" w:rsidR="002059C0" w:rsidRPr="005E3916" w:rsidRDefault="00602A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44DEFD" w:rsidR="002059C0" w:rsidRPr="00BF0BC9" w:rsidRDefault="00602A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F9E915" w:rsidR="005F75C4" w:rsidRPr="00FE2105" w:rsidRDefault="00602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31EC3" w:rsidR="009F3A75" w:rsidRPr="009F3A75" w:rsidRDefault="00602A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732CD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F213D8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D31E3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CA355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777490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3BB67C" w:rsidR="004738BE" w:rsidRPr="009F3A75" w:rsidRDefault="00602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EA5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42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BE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C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6C2189" w:rsidR="009A6C64" w:rsidRPr="00602A64" w:rsidRDefault="0060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9E12E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000468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43BA9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CC2F9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5DFD0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2800E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1BEAD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3C1C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14EFC7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314D39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944C6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268BC6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21E757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7B60C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4150B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1ABEF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176C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1A1FD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F1B0F8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D1520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29963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D06CA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90015A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5C0C5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87295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6B7039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674FF1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A3119B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052F1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8DEE0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1B0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004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E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546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51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963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F3A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CACD8" w:rsidR="004738BE" w:rsidRPr="00FE2105" w:rsidRDefault="00602A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2055D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27D31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67A6E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D19CD0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C1256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AC889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1A5B8" w:rsidR="006F0168" w:rsidRPr="00CF3C4F" w:rsidRDefault="00602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A95CE0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66256C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08DB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0D7D4B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DDAB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0CC1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FF5F1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32B5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648DE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943BB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AB5AD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CDEB0" w:rsidR="009A6C64" w:rsidRPr="00602A64" w:rsidRDefault="0060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1D330" w:rsidR="009A6C64" w:rsidRPr="00602A64" w:rsidRDefault="0060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C77F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EC371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C34004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6FA0E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569E8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FF0441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CC6DCA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C3868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57920F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2A4BA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DF3AC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0024BD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DD342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8BE03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A26F75" w:rsidR="009A6C64" w:rsidRPr="00652F37" w:rsidRDefault="0060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9A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60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600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CE0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E81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3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DC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D6A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36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FA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8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C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98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94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4B9D9C" w:rsidR="004738BE" w:rsidRPr="00FE2105" w:rsidRDefault="00602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8C0FD6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9754F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7D9AB5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32888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C8F8C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22DA9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C6781" w:rsidR="00E33283" w:rsidRPr="003A2560" w:rsidRDefault="00602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D7F00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985CB4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5D6C4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52114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A4264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64976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0B3EE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258798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7BB376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68F5F5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9B546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276C5F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A46E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B5E5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13402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EE8879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936F7A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66E25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E57D5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263D86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8CD1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88F9C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8987A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13662E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F27EA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D2697A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1A4C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F0AB0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65B9A3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55D5D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E595C" w:rsidR="00E33283" w:rsidRPr="00652F37" w:rsidRDefault="00602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70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59F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3C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32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48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0D8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AA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0C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07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59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18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964C3" w:rsidR="00113533" w:rsidRPr="00CD562A" w:rsidRDefault="00602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CE7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9A3C0" w:rsidR="00113533" w:rsidRPr="00CD562A" w:rsidRDefault="00602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53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F6E35" w:rsidR="00113533" w:rsidRPr="00CD562A" w:rsidRDefault="00602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7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F0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69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0A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0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B4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E7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3A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4F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E8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F8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AA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A7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6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