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E16E79" w:rsidR="002059C0" w:rsidRPr="005E3916" w:rsidRDefault="008658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2121A39" w:rsidR="002059C0" w:rsidRPr="00BF0BC9" w:rsidRDefault="008658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3055A8" w:rsidR="005F75C4" w:rsidRPr="00FE2105" w:rsidRDefault="008658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DCBB10" w:rsidR="009F3A75" w:rsidRPr="009F3A75" w:rsidRDefault="008658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6C163B" w:rsidR="004738BE" w:rsidRPr="009F3A75" w:rsidRDefault="008658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147F19" w:rsidR="004738BE" w:rsidRPr="009F3A75" w:rsidRDefault="008658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DFB056" w:rsidR="004738BE" w:rsidRPr="009F3A75" w:rsidRDefault="008658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884034" w:rsidR="004738BE" w:rsidRPr="009F3A75" w:rsidRDefault="008658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6565F6" w:rsidR="004738BE" w:rsidRPr="009F3A75" w:rsidRDefault="008658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36B85E" w:rsidR="004738BE" w:rsidRPr="009F3A75" w:rsidRDefault="008658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E12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C6E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129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8B8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611231" w:rsidR="009A6C64" w:rsidRPr="008658EF" w:rsidRDefault="008658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8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E86152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BCB66F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83C868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F05679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FF0951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DAB700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8F3187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5DC5EC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D3CFC2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E8C539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4FF9F6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A83FA7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6C840E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A48793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483281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E60DDA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CD148B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AFA856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305CD8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DEC123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30A604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B1C94C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10BFD7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7CC772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99FA44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189B5E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FFCF8D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FA564D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53B9E8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5A127F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846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93C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AB6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9B9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1F7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26A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34F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23DAE5" w:rsidR="004738BE" w:rsidRPr="00FE2105" w:rsidRDefault="008658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3FFE32" w:rsidR="006F0168" w:rsidRPr="00CF3C4F" w:rsidRDefault="008658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469C8F" w:rsidR="006F0168" w:rsidRPr="00CF3C4F" w:rsidRDefault="008658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48D6E7" w:rsidR="006F0168" w:rsidRPr="00CF3C4F" w:rsidRDefault="008658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A9C90F" w:rsidR="006F0168" w:rsidRPr="00CF3C4F" w:rsidRDefault="008658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876E90" w:rsidR="006F0168" w:rsidRPr="00CF3C4F" w:rsidRDefault="008658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8E7986" w:rsidR="006F0168" w:rsidRPr="00CF3C4F" w:rsidRDefault="008658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FEB2BD" w:rsidR="006F0168" w:rsidRPr="00CF3C4F" w:rsidRDefault="008658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517178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87E4F6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463997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160689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5EED32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BA7F4B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7D9F75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3E40EC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80A219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B6D587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A0404C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9A80AE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E9B288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B9F20F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A71258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5C2540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043371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EC47F2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F6800A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67F634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881DAD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B8B4DA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8A3A9F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426DDE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C80F36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3558BD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BB8E89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F31D1B" w:rsidR="009A6C64" w:rsidRPr="00652F37" w:rsidRDefault="008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B06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1BC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9F0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AA3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E0F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679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DFF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0BC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319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652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5EF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367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731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F37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B2EAA9" w:rsidR="004738BE" w:rsidRPr="00FE2105" w:rsidRDefault="008658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FEB1D8" w:rsidR="00E33283" w:rsidRPr="003A2560" w:rsidRDefault="008658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24BC51" w:rsidR="00E33283" w:rsidRPr="003A2560" w:rsidRDefault="008658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9B7E70" w:rsidR="00E33283" w:rsidRPr="003A2560" w:rsidRDefault="008658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D5905E" w:rsidR="00E33283" w:rsidRPr="003A2560" w:rsidRDefault="008658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17AAF6" w:rsidR="00E33283" w:rsidRPr="003A2560" w:rsidRDefault="008658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747644" w:rsidR="00E33283" w:rsidRPr="003A2560" w:rsidRDefault="008658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9B74A9" w:rsidR="00E33283" w:rsidRPr="003A2560" w:rsidRDefault="008658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010933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227761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2A0A48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45917F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893BAA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882693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694BB5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6B8D4A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2BA7BF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F23C9F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8B89B1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D7E1CD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7A7EA2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388CC6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99083A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8B1AF0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8D1400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47727B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73F2C1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CB1249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0134F3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287B48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B9EE51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2C0EC0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FA1155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CB1300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316736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AC075B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308BB1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C6C07A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C86CC2" w:rsidR="00E33283" w:rsidRPr="00652F37" w:rsidRDefault="00865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013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CA6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28E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BCE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1A1C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CEF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092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CAD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EF5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3E2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94E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20014F" w:rsidR="00113533" w:rsidRPr="00CD562A" w:rsidRDefault="008658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E0F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D2B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BCC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7F5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61B3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AF4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284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A55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5DA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59F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307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2B0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C41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D1B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CA0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4D9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2CC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658EF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