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104443" w:rsidR="002059C0" w:rsidRPr="005E3916" w:rsidRDefault="00947D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C24585" w:rsidR="002059C0" w:rsidRPr="00BF0BC9" w:rsidRDefault="00947D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A9E451" w:rsidR="005F75C4" w:rsidRPr="00FE2105" w:rsidRDefault="00947D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BBE548" w:rsidR="009F3A75" w:rsidRPr="009F3A75" w:rsidRDefault="00947D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AEEF1B" w:rsidR="004738BE" w:rsidRPr="009F3A75" w:rsidRDefault="00947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E99453" w:rsidR="004738BE" w:rsidRPr="009F3A75" w:rsidRDefault="00947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5925EC" w:rsidR="004738BE" w:rsidRPr="009F3A75" w:rsidRDefault="00947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6B13E5" w:rsidR="004738BE" w:rsidRPr="009F3A75" w:rsidRDefault="00947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69A6AD" w:rsidR="004738BE" w:rsidRPr="009F3A75" w:rsidRDefault="00947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6F207D" w:rsidR="004738BE" w:rsidRPr="009F3A75" w:rsidRDefault="00947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1B7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E8B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32E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25B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0E99AE" w:rsidR="009A6C64" w:rsidRPr="00947DBB" w:rsidRDefault="00947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D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0224DC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3FD0B8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03AF3A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956BC4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3F2341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4F1F05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4A029C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6EE9D1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000B6C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B898D4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74106B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45403C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A2AB97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6C3261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7F1B6A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3F3D3F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9F5934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08BEA3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800A27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8FB506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E9122F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7430BC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58F074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04DF1D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E022AA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370413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82074B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5716D0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812989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6A8D9D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C76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45D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234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176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50F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30B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079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0CD66F" w:rsidR="004738BE" w:rsidRPr="00FE2105" w:rsidRDefault="00947D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C44120" w:rsidR="006F0168" w:rsidRPr="00CF3C4F" w:rsidRDefault="00947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D7012F" w:rsidR="006F0168" w:rsidRPr="00CF3C4F" w:rsidRDefault="00947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077BCB" w:rsidR="006F0168" w:rsidRPr="00CF3C4F" w:rsidRDefault="00947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821F35" w:rsidR="006F0168" w:rsidRPr="00CF3C4F" w:rsidRDefault="00947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8EFB62" w:rsidR="006F0168" w:rsidRPr="00CF3C4F" w:rsidRDefault="00947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6557AC" w:rsidR="006F0168" w:rsidRPr="00CF3C4F" w:rsidRDefault="00947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8B4C96" w:rsidR="006F0168" w:rsidRPr="00CF3C4F" w:rsidRDefault="00947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90848B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A59F78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DA7D54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40F29A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EC924E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AAA801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1EEF3E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FEA1B4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3B7E04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EFFD1F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A0B13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2C238A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7BEF93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7C709F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6C46EE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0F7990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CDFC0F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653ADE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3D0FA6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5856C2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3A7450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499DBA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B9EBD3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645983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81C5E4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1E4523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1E57AB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D64513" w:rsidR="009A6C64" w:rsidRPr="00652F37" w:rsidRDefault="00947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24A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E15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BEB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CBA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53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975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AB0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4D6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590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21D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A38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F5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569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EF7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FBD4B0" w:rsidR="004738BE" w:rsidRPr="00FE2105" w:rsidRDefault="00947D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7D0BE2" w:rsidR="00E33283" w:rsidRPr="003A2560" w:rsidRDefault="00947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FCD4A1" w:rsidR="00E33283" w:rsidRPr="003A2560" w:rsidRDefault="00947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5A5E0F" w:rsidR="00E33283" w:rsidRPr="003A2560" w:rsidRDefault="00947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E75F3A" w:rsidR="00E33283" w:rsidRPr="003A2560" w:rsidRDefault="00947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DBD1AE" w:rsidR="00E33283" w:rsidRPr="003A2560" w:rsidRDefault="00947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A75AB3" w:rsidR="00E33283" w:rsidRPr="003A2560" w:rsidRDefault="00947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DA4F82" w:rsidR="00E33283" w:rsidRPr="003A2560" w:rsidRDefault="00947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627B83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B08FB3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3EE5BC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0AB778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02E683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5AFF77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FBCFB4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10C196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BE2A8E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8F82BE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E1FB8C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A3594C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517C09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CE5AD5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324CE1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B7523C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C0C93A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CF6287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6102EE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E94DA7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BB38C6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B4AB9E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07E69A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7DF09E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CFB855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94C07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153BFB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9844C3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EE6920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672A33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FB2212" w:rsidR="00E33283" w:rsidRPr="00652F37" w:rsidRDefault="00947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570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65B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BCC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6E5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EEA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E71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F59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A49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DAB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8F4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63B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12CF4" w:rsidR="00113533" w:rsidRPr="00CD562A" w:rsidRDefault="00947D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A1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549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1E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08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CC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6A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F2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16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B5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69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29E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2AE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90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ADB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D74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745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65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7DBB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