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114263" w:rsidR="002059C0" w:rsidRPr="005E3916" w:rsidRDefault="00C966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D4DF8A" w:rsidR="002059C0" w:rsidRPr="00BF0BC9" w:rsidRDefault="00C966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9DAABA" w:rsidR="005F75C4" w:rsidRPr="00FE2105" w:rsidRDefault="00C966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DDC19A" w:rsidR="009F3A75" w:rsidRPr="009F3A75" w:rsidRDefault="00C966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D71171" w:rsidR="004738BE" w:rsidRPr="009F3A75" w:rsidRDefault="00C96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BF1FF1" w:rsidR="004738BE" w:rsidRPr="009F3A75" w:rsidRDefault="00C96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B13BD7" w:rsidR="004738BE" w:rsidRPr="009F3A75" w:rsidRDefault="00C96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FB56D6" w:rsidR="004738BE" w:rsidRPr="009F3A75" w:rsidRDefault="00C96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5D4B58" w:rsidR="004738BE" w:rsidRPr="009F3A75" w:rsidRDefault="00C96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1686D6" w:rsidR="004738BE" w:rsidRPr="009F3A75" w:rsidRDefault="00C96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5C0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5B4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E45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458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0D8E15" w:rsidR="009A6C64" w:rsidRPr="00C966C8" w:rsidRDefault="00C96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6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2395FD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C2EAD8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E8923B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A10C45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FE9B74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3BBF6A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6A4182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FEDD0F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4F9C6C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974E7F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C4063A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7CFADA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C783BA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A95E98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2AF46E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1CF0DA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E88960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04DC55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B255FA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3D36A7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ABA2F0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326AFF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FA22F6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CAE99B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E63F34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D83ECD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BDAE0C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22F785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93C396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A1ED3B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16F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DDB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4BC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C85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ADB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643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EAF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998020" w:rsidR="004738BE" w:rsidRPr="00FE2105" w:rsidRDefault="00C966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99C6B9" w:rsidR="006F0168" w:rsidRPr="00CF3C4F" w:rsidRDefault="00C96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2AE5B4" w:rsidR="006F0168" w:rsidRPr="00CF3C4F" w:rsidRDefault="00C96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8468DA" w:rsidR="006F0168" w:rsidRPr="00CF3C4F" w:rsidRDefault="00C96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9CC859" w:rsidR="006F0168" w:rsidRPr="00CF3C4F" w:rsidRDefault="00C96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D197CA" w:rsidR="006F0168" w:rsidRPr="00CF3C4F" w:rsidRDefault="00C96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00B11B" w:rsidR="006F0168" w:rsidRPr="00CF3C4F" w:rsidRDefault="00C96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EBC93A" w:rsidR="006F0168" w:rsidRPr="00CF3C4F" w:rsidRDefault="00C96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E6FE26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CC969D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464C85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1534DF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3B1A98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B3B5CC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23F68A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E75248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8BF125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0DA2CD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720996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B4969F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5CB648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C317BE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980E81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23E492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B12486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C8E3F2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574916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22FA9B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2676EC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040D53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B6E5A1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914FB8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7B06EF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5AEBD6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0CE9BE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376577" w:rsidR="009A6C64" w:rsidRPr="00652F37" w:rsidRDefault="00C96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3C8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0C8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CB1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5D2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58E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921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4F8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7E2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942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7A8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5B9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FFE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A4E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71E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1D052B" w:rsidR="004738BE" w:rsidRPr="00FE2105" w:rsidRDefault="00C966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911AA4" w:rsidR="00E33283" w:rsidRPr="003A2560" w:rsidRDefault="00C96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E5CE5C" w:rsidR="00E33283" w:rsidRPr="003A2560" w:rsidRDefault="00C96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B193D9" w:rsidR="00E33283" w:rsidRPr="003A2560" w:rsidRDefault="00C96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F11EC1" w:rsidR="00E33283" w:rsidRPr="003A2560" w:rsidRDefault="00C96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868150" w:rsidR="00E33283" w:rsidRPr="003A2560" w:rsidRDefault="00C96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45330F" w:rsidR="00E33283" w:rsidRPr="003A2560" w:rsidRDefault="00C96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322AB7" w:rsidR="00E33283" w:rsidRPr="003A2560" w:rsidRDefault="00C96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979D0F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90CA50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47EAE1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9B5D21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204C18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E21649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C756C1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AE6693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C24866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C754A5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F26157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6B946C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FA9493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782C3C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8774E4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AC1E00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7EA5FB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0B0BF5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A156EE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2ADBCC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53C349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8F48E4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359C69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F14C08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E83AC2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F99853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EFAD5B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4BD136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39CA51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05EE27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50FE83" w:rsidR="00E33283" w:rsidRPr="00652F37" w:rsidRDefault="00C96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40A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0AB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0F1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154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78C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FA9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A93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A50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6C8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BDE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838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517920" w:rsidR="00113533" w:rsidRPr="00CD562A" w:rsidRDefault="00C96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DA3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44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109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646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A9F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D72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AEC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3D3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EAC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1E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9BB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D2E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4B9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DD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470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5E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0D0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66C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