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05517B" w:rsidR="002059C0" w:rsidRPr="005E3916" w:rsidRDefault="00DB17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EECBA09" w:rsidR="002059C0" w:rsidRPr="00BF0BC9" w:rsidRDefault="00DB17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594015" w:rsidR="005F75C4" w:rsidRPr="00FE2105" w:rsidRDefault="00DB17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85EFFB" w:rsidR="009F3A75" w:rsidRPr="009F3A75" w:rsidRDefault="00DB17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D04EDC" w:rsidR="004738BE" w:rsidRPr="009F3A75" w:rsidRDefault="00DB1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61CA91" w:rsidR="004738BE" w:rsidRPr="009F3A75" w:rsidRDefault="00DB1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9D4D83" w:rsidR="004738BE" w:rsidRPr="009F3A75" w:rsidRDefault="00DB1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337E4D" w:rsidR="004738BE" w:rsidRPr="009F3A75" w:rsidRDefault="00DB1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F02CF0" w:rsidR="004738BE" w:rsidRPr="009F3A75" w:rsidRDefault="00DB1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F4053B" w:rsidR="004738BE" w:rsidRPr="009F3A75" w:rsidRDefault="00DB1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ACB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F0D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F7E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D91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C35D88" w:rsidR="009A6C64" w:rsidRPr="00DB170A" w:rsidRDefault="00DB1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7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53E603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12041F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0F2FC8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17FD3E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2FC001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C9C211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3BC1D1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B54A46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571A0B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F0D618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BA703B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E6DEED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E8B248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6CB495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1C4B5E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D75CE4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B0EEFD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1D1242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942EDC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8E4A47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8767AE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3A36B4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F2E4C7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CD84ED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8A2218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442FF2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F3AE31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93F265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CC6C04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4FB8AE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6CC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351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8E8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DD5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9BF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07D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ED4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63E40D" w:rsidR="004738BE" w:rsidRPr="00FE2105" w:rsidRDefault="00DB17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2F05BD" w:rsidR="006F0168" w:rsidRPr="00CF3C4F" w:rsidRDefault="00DB1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D04E58" w:rsidR="006F0168" w:rsidRPr="00CF3C4F" w:rsidRDefault="00DB1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435635" w:rsidR="006F0168" w:rsidRPr="00CF3C4F" w:rsidRDefault="00DB1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C01A8E" w:rsidR="006F0168" w:rsidRPr="00CF3C4F" w:rsidRDefault="00DB1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14DCF2" w:rsidR="006F0168" w:rsidRPr="00CF3C4F" w:rsidRDefault="00DB1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43F7C1" w:rsidR="006F0168" w:rsidRPr="00CF3C4F" w:rsidRDefault="00DB1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875D98" w:rsidR="006F0168" w:rsidRPr="00CF3C4F" w:rsidRDefault="00DB1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A23085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318DB6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6EB994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E1872C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233CFC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C7DE56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58CB34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9213EC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D0194F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A427C2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57F1AB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F32162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F6856D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E69E0A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2FBA11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41A969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0977A9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F40BA5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056152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B16751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1D0347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AF8BB5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F46D33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F3EAB6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000412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16ADBC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91E5CF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09D493" w:rsidR="009A6C64" w:rsidRPr="00652F37" w:rsidRDefault="00D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2CE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5D8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087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A79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6EF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D43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A32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08B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882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579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6C4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376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6CC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43F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FC49EC" w:rsidR="004738BE" w:rsidRPr="00FE2105" w:rsidRDefault="00DB17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BB9F6F" w:rsidR="00E33283" w:rsidRPr="003A2560" w:rsidRDefault="00DB1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E13379" w:rsidR="00E33283" w:rsidRPr="003A2560" w:rsidRDefault="00DB1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78D6C3" w:rsidR="00E33283" w:rsidRPr="003A2560" w:rsidRDefault="00DB1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BCD3C3" w:rsidR="00E33283" w:rsidRPr="003A2560" w:rsidRDefault="00DB1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7750AF" w:rsidR="00E33283" w:rsidRPr="003A2560" w:rsidRDefault="00DB1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F49BB5" w:rsidR="00E33283" w:rsidRPr="003A2560" w:rsidRDefault="00DB1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8D5904" w:rsidR="00E33283" w:rsidRPr="003A2560" w:rsidRDefault="00DB1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AC32C8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A3DE0C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B92E3F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50A8F7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109C35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51F336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04DDBE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6E3DEC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2B3049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824442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3716BC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81653D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BA14C9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6D1B2C" w:rsidR="00E33283" w:rsidRPr="00DB170A" w:rsidRDefault="00DB17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70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F700C2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D0473A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7F7A38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209232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FD87A1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B39BE8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259A7C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871AB9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5FE305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A9C353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CD60B9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EEC061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F83E50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3257EA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46E7B5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543E39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1D7765" w:rsidR="00E33283" w:rsidRPr="00652F37" w:rsidRDefault="00DB1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7A5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0F3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BE2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CEB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11C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4B0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AE0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735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8F3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60E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F62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B28E28" w:rsidR="00113533" w:rsidRPr="00CD562A" w:rsidRDefault="00DB17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DBA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59BECF" w:rsidR="00113533" w:rsidRPr="00CD562A" w:rsidRDefault="00DB17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C4C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442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3CE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A61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AE6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58C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EC2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F55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791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E34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C0F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2A7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DE7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129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97F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170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