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EFE22" w:rsidR="002059C0" w:rsidRPr="005E3916" w:rsidRDefault="00803B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74FDBE" w:rsidR="002059C0" w:rsidRPr="00BF0BC9" w:rsidRDefault="00803B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59E12" w:rsidR="005F75C4" w:rsidRPr="00FE2105" w:rsidRDefault="00803B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DCB3C1" w:rsidR="009F3A75" w:rsidRPr="009F3A75" w:rsidRDefault="00803B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35F437" w:rsidR="004738BE" w:rsidRPr="009F3A75" w:rsidRDefault="00803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BEFA3E" w:rsidR="004738BE" w:rsidRPr="009F3A75" w:rsidRDefault="00803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6DA6F2" w:rsidR="004738BE" w:rsidRPr="009F3A75" w:rsidRDefault="00803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9AE005" w:rsidR="004738BE" w:rsidRPr="009F3A75" w:rsidRDefault="00803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84A58" w:rsidR="004738BE" w:rsidRPr="009F3A75" w:rsidRDefault="00803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3424A" w:rsidR="004738BE" w:rsidRPr="009F3A75" w:rsidRDefault="00803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E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8FA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8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E2F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BD785C" w:rsidR="009A6C64" w:rsidRPr="00803B55" w:rsidRDefault="00803B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B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4D9369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CCD4E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FF4BBF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779F8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172220" w:rsidR="009A6C64" w:rsidRPr="00803B55" w:rsidRDefault="00803B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B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3882CA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AF7F8C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8A954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7D1D2C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F9F089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897CA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FBD53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E2ED1D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E998BD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2117FF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8969EF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D19A6C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3ED035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68277E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819CF7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A96D6C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A56DC1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0FFBA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1D3A05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0FEF08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34DAB6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6E3A13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95967F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3DE00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AF8A1F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28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66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D27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4D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840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DB9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39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B42BF8" w:rsidR="004738BE" w:rsidRPr="00FE2105" w:rsidRDefault="00803B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B37D9" w:rsidR="006F0168" w:rsidRPr="00CF3C4F" w:rsidRDefault="00803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80F93" w:rsidR="006F0168" w:rsidRPr="00CF3C4F" w:rsidRDefault="00803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58B29A" w:rsidR="006F0168" w:rsidRPr="00CF3C4F" w:rsidRDefault="00803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7ADD3C" w:rsidR="006F0168" w:rsidRPr="00CF3C4F" w:rsidRDefault="00803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E0A990" w:rsidR="006F0168" w:rsidRPr="00CF3C4F" w:rsidRDefault="00803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865830" w:rsidR="006F0168" w:rsidRPr="00CF3C4F" w:rsidRDefault="00803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B24780" w:rsidR="006F0168" w:rsidRPr="00CF3C4F" w:rsidRDefault="00803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EBC843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0D31FE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A8D91B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1C4C76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FC531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87492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F88BCB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D3FD9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D280DB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3F3AA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D969C1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6FF45A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879939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24080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2EFCF4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E8E2DE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54146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EB1D7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11320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E216D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BB0212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8CB541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E40250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11295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38EBF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5C1C32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041F7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4EF310" w:rsidR="009A6C64" w:rsidRPr="00652F37" w:rsidRDefault="00803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CFA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BE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AB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48A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B74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6C4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222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290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A2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0AE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31E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84D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111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6A5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BB2242" w:rsidR="004738BE" w:rsidRPr="00FE2105" w:rsidRDefault="00803B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B8682" w:rsidR="00E33283" w:rsidRPr="003A2560" w:rsidRDefault="00803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E537AA" w:rsidR="00E33283" w:rsidRPr="003A2560" w:rsidRDefault="00803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0D5568" w:rsidR="00E33283" w:rsidRPr="003A2560" w:rsidRDefault="00803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B3AC05" w:rsidR="00E33283" w:rsidRPr="003A2560" w:rsidRDefault="00803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24699E" w:rsidR="00E33283" w:rsidRPr="003A2560" w:rsidRDefault="00803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44DF3B" w:rsidR="00E33283" w:rsidRPr="003A2560" w:rsidRDefault="00803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BDE3F6" w:rsidR="00E33283" w:rsidRPr="003A2560" w:rsidRDefault="00803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7AE4BB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6818B8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C2CC1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617804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54CEA3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C3C8C3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696992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2A348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7038D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9705F2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2B8CEF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8F481D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793B9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71F29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00D61C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D1AE0F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165C64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4118E9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3B0F7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6B4EF1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457A62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8F481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01354E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B86D15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7A0E86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F0543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7CDCF2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823CC9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FD3B9D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83307D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7DC3B2" w:rsidR="00E33283" w:rsidRPr="00652F37" w:rsidRDefault="00803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C95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62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ED9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7D6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11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02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6E2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3E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FFE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4F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4ED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0A412" w:rsidR="00113533" w:rsidRPr="00CD562A" w:rsidRDefault="00803B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56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9544E" w:rsidR="00113533" w:rsidRPr="00CD562A" w:rsidRDefault="00803B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6D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44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E6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C1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E77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0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66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BD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B0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1C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92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3C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D1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6E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3D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3B5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