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9348C" w:rsidR="002059C0" w:rsidRPr="005E3916" w:rsidRDefault="000F16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38184A" w:rsidR="002059C0" w:rsidRPr="00BF0BC9" w:rsidRDefault="000F16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C6A5C" w:rsidR="005F75C4" w:rsidRPr="00FE2105" w:rsidRDefault="000F1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7C1E4B" w:rsidR="009F3A75" w:rsidRPr="009F3A75" w:rsidRDefault="000F16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A45D6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BCD26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457C4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5D5A09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6A83C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611F2" w:rsidR="004738BE" w:rsidRPr="009F3A75" w:rsidRDefault="000F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18D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25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7CE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E3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0ADBFB" w:rsidR="009A6C64" w:rsidRPr="000F16A6" w:rsidRDefault="000F1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6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4C33F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6392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4B454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DF5FF4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657222" w:rsidR="009A6C64" w:rsidRPr="000F16A6" w:rsidRDefault="000F1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6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B67F4" w:rsidR="009A6C64" w:rsidRPr="000F16A6" w:rsidRDefault="000F1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6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0AD0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2A44B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9F9F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EDFE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61EFAF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44DB8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2923E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BE38C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A7CF37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4E46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A8B62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10C1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3742B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0975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4ED0BC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A481C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75A7C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3ABE1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E50D8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363B0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6E145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7D76F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27B490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C2055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1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98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32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D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C04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AB5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827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C1A83A" w:rsidR="004738BE" w:rsidRPr="00FE2105" w:rsidRDefault="000F16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9B19A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0FD8D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2854D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0098B2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C808B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2A9C8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50895" w:rsidR="006F0168" w:rsidRPr="00CF3C4F" w:rsidRDefault="000F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A7BA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0AFD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8724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6BC3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01CCE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D5598F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C320E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08E05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A9EF6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4CC80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C356E9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E6D56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C1210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B273B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536EE4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3A49F1" w:rsidR="009A6C64" w:rsidRPr="000F16A6" w:rsidRDefault="000F1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6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5D031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A0EAEB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7C2638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8271A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A49E1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980E1B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1CF6B5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E33C7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FD493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A779D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F634F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29FE17" w:rsidR="009A6C64" w:rsidRPr="00652F37" w:rsidRDefault="000F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59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D8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18D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59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B2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37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9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6B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D1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211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47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8C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74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3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A7E56A" w:rsidR="004738BE" w:rsidRPr="00FE2105" w:rsidRDefault="000F1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451974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D246E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4171F9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492C7A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AFC4FA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B0DC4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E47C1" w:rsidR="00E33283" w:rsidRPr="003A2560" w:rsidRDefault="000F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7799D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6B3F5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06008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9AFC1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709385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3B160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98EFF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B5AF70" w:rsidR="00E33283" w:rsidRPr="000F16A6" w:rsidRDefault="000F1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6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0F5A4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B2986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87031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4AF26F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CCDE42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3BE4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7FBE75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757C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55D7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30E7B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56119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99CD3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9B5BF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C3979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6B526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43B45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8F0400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A5BFA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9EB5A1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B50F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78DF9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419D48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0E39B" w:rsidR="00E33283" w:rsidRPr="00652F37" w:rsidRDefault="000F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88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880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B8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4D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37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6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F7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6E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12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C7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18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8FFC6" w:rsidR="00113533" w:rsidRPr="00CD562A" w:rsidRDefault="000F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F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D6DFC" w:rsidR="00113533" w:rsidRPr="00CD562A" w:rsidRDefault="000F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E4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B1441" w:rsidR="00113533" w:rsidRPr="00CD562A" w:rsidRDefault="000F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CD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202CFE" w:rsidR="00113533" w:rsidRPr="00CD562A" w:rsidRDefault="000F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A8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D3E23" w:rsidR="00113533" w:rsidRPr="00CD562A" w:rsidRDefault="000F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28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E4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83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7F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B0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8D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09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E6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90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6A6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