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E2BE92" w:rsidR="002059C0" w:rsidRPr="005E3916" w:rsidRDefault="00BC5A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CA6D90" w:rsidR="002059C0" w:rsidRPr="00BF0BC9" w:rsidRDefault="00BC5A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C68D02" w:rsidR="005F75C4" w:rsidRPr="00FE2105" w:rsidRDefault="00BC5A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604B48" w:rsidR="009F3A75" w:rsidRPr="009F3A75" w:rsidRDefault="00BC5A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C83C00" w:rsidR="004738BE" w:rsidRPr="009F3A75" w:rsidRDefault="00BC5A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C8AC44" w:rsidR="004738BE" w:rsidRPr="009F3A75" w:rsidRDefault="00BC5A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33CCC5" w:rsidR="004738BE" w:rsidRPr="009F3A75" w:rsidRDefault="00BC5A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75066B" w:rsidR="004738BE" w:rsidRPr="009F3A75" w:rsidRDefault="00BC5A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15037A" w:rsidR="004738BE" w:rsidRPr="009F3A75" w:rsidRDefault="00BC5A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86D9A0" w:rsidR="004738BE" w:rsidRPr="009F3A75" w:rsidRDefault="00BC5A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279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63D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85B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ECA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AC65EF" w:rsidR="009A6C64" w:rsidRPr="00BC5A30" w:rsidRDefault="00BC5A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A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EECDC6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18E9EB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1C6994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521CB3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9C534A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956277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BF15A1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27A57C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6EBBA7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3CE144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3104D3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591A7F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F30AE9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67C47F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E3FA4A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B8FFA6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30B763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4BD06C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95193C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AE6B0F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5841CB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0E60EF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86DE6D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841884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4EE76D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5E35CD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B760FD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929A85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079935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4D6EA8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9B1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F48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ADA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F0E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802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2B2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66D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FB55D0" w:rsidR="004738BE" w:rsidRPr="00FE2105" w:rsidRDefault="00BC5A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9366B5" w:rsidR="006F0168" w:rsidRPr="00CF3C4F" w:rsidRDefault="00BC5A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572659" w:rsidR="006F0168" w:rsidRPr="00CF3C4F" w:rsidRDefault="00BC5A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F1DAE6" w:rsidR="006F0168" w:rsidRPr="00CF3C4F" w:rsidRDefault="00BC5A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55F655" w:rsidR="006F0168" w:rsidRPr="00CF3C4F" w:rsidRDefault="00BC5A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E90C1D" w:rsidR="006F0168" w:rsidRPr="00CF3C4F" w:rsidRDefault="00BC5A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0843E2" w:rsidR="006F0168" w:rsidRPr="00CF3C4F" w:rsidRDefault="00BC5A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0AF11D" w:rsidR="006F0168" w:rsidRPr="00CF3C4F" w:rsidRDefault="00BC5A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78037B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6699FB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FDFCF9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9E8750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24CC33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950DB9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8C8494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950520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C32FE5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34E2B0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C3ADFF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FA83E7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A1335B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6C2E65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8B26B5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840B34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80A3EE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00E92A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331C40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7F3960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39E3DE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470126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873F80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22F08B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F4D50E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3A65F4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02C8D6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4B250F" w:rsidR="009A6C64" w:rsidRPr="00652F37" w:rsidRDefault="00BC5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D98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B20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241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D74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DB9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13D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D1F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939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909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13E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BBB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483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34A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D22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FFB74C" w:rsidR="004738BE" w:rsidRPr="00FE2105" w:rsidRDefault="00BC5A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973BAF" w:rsidR="00E33283" w:rsidRPr="003A2560" w:rsidRDefault="00BC5A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88F0D6" w:rsidR="00E33283" w:rsidRPr="003A2560" w:rsidRDefault="00BC5A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F629C5" w:rsidR="00E33283" w:rsidRPr="003A2560" w:rsidRDefault="00BC5A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1EF0A9" w:rsidR="00E33283" w:rsidRPr="003A2560" w:rsidRDefault="00BC5A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9CCA8D" w:rsidR="00E33283" w:rsidRPr="003A2560" w:rsidRDefault="00BC5A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957B47" w:rsidR="00E33283" w:rsidRPr="003A2560" w:rsidRDefault="00BC5A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CB43B0" w:rsidR="00E33283" w:rsidRPr="003A2560" w:rsidRDefault="00BC5A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A03556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D7C120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ABEA12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0FD5E5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583182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714190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139A5A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0D0226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859B85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CF9F83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33F7E6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8B0D0F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1EE8ED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66F3F7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40A492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1AC37C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A315C1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23A120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88D029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8FE800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3F6A36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F9053F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7D506C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C9D885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032E35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B10D57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6C17BD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66D259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2F2436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CA3CB4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74C161" w:rsidR="00E33283" w:rsidRPr="00652F37" w:rsidRDefault="00BC5A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2B5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00A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5DC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7EB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D3A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53E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B71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171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37A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88D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D5B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C3340A" w:rsidR="00113533" w:rsidRPr="00CD562A" w:rsidRDefault="00BC5A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433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E66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EC1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2D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318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E1F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31F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455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E50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560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641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238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1DB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2BC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AA4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67C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3E4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5A3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