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6B93D5" w:rsidR="002059C0" w:rsidRPr="005E3916" w:rsidRDefault="00D85F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9C30980" w:rsidR="002059C0" w:rsidRPr="00BF0BC9" w:rsidRDefault="00D85F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D0EA02" w:rsidR="005F75C4" w:rsidRPr="00FE2105" w:rsidRDefault="00D85F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41D49E" w:rsidR="009F3A75" w:rsidRPr="009F3A75" w:rsidRDefault="00D85F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1CEF7E" w:rsidR="004738BE" w:rsidRPr="009F3A75" w:rsidRDefault="00D85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F2C029" w:rsidR="004738BE" w:rsidRPr="009F3A75" w:rsidRDefault="00D85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E0712E" w:rsidR="004738BE" w:rsidRPr="009F3A75" w:rsidRDefault="00D85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E3D05D" w:rsidR="004738BE" w:rsidRPr="009F3A75" w:rsidRDefault="00D85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4E512A" w:rsidR="004738BE" w:rsidRPr="009F3A75" w:rsidRDefault="00D85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37D140" w:rsidR="004738BE" w:rsidRPr="009F3A75" w:rsidRDefault="00D85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162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9AE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150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FE9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1A6871" w:rsidR="009A6C64" w:rsidRPr="00D85F16" w:rsidRDefault="00D85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F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74FCFA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675144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239069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C045E8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F51032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3E378E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F6DB16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7687A6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0D316C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8C55D8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A49B02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8E17A4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5B3D00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192209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18F26E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A3D2D5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4E85D7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A03E96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92E2CF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23F5E5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B15DEC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270DD7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4A43BE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A0CF45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92FDD6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F2027D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540828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93A283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CE496C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58E868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D8B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765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A1D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3DF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632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1C6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6A8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CB143C" w:rsidR="004738BE" w:rsidRPr="00FE2105" w:rsidRDefault="00D85F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75F662" w:rsidR="006F0168" w:rsidRPr="00CF3C4F" w:rsidRDefault="00D85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5628B4" w:rsidR="006F0168" w:rsidRPr="00CF3C4F" w:rsidRDefault="00D85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7E6D9D" w:rsidR="006F0168" w:rsidRPr="00CF3C4F" w:rsidRDefault="00D85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0E5597" w:rsidR="006F0168" w:rsidRPr="00CF3C4F" w:rsidRDefault="00D85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74F432" w:rsidR="006F0168" w:rsidRPr="00CF3C4F" w:rsidRDefault="00D85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629181" w:rsidR="006F0168" w:rsidRPr="00CF3C4F" w:rsidRDefault="00D85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291505" w:rsidR="006F0168" w:rsidRPr="00CF3C4F" w:rsidRDefault="00D85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97327B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033E99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189D8B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632489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6F51DD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BC77DE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E92266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B364B8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5DA1CF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9095D1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7BCF21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88063D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5CBB41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9D6AAA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DA9029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D666A7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96EA27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4BB45D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F3D3DF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F7FD16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73B731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860372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8E675C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2CC76C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0D772A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126CD2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BAE071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09C1A9" w:rsidR="009A6C64" w:rsidRPr="00652F37" w:rsidRDefault="00D85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571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E00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4D0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EA7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16C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C3E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ADA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154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723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00F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870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1F5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A91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586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858A43" w:rsidR="004738BE" w:rsidRPr="00FE2105" w:rsidRDefault="00D85F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48D96F" w:rsidR="00E33283" w:rsidRPr="003A2560" w:rsidRDefault="00D85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A2B3EA" w:rsidR="00E33283" w:rsidRPr="003A2560" w:rsidRDefault="00D85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F4F3FC" w:rsidR="00E33283" w:rsidRPr="003A2560" w:rsidRDefault="00D85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11E564" w:rsidR="00E33283" w:rsidRPr="003A2560" w:rsidRDefault="00D85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0DFD4F" w:rsidR="00E33283" w:rsidRPr="003A2560" w:rsidRDefault="00D85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C28EC5" w:rsidR="00E33283" w:rsidRPr="003A2560" w:rsidRDefault="00D85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3E68D1" w:rsidR="00E33283" w:rsidRPr="003A2560" w:rsidRDefault="00D85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5561BD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990A59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41DF2B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05D46B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679512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2FE0DC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3EFDDA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46327A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766C1D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09562B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DB4599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9E7CFD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4E4D02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AFC609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71B008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617B83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0A25C4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E6B0E0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12739B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083AD4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447415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FE3461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A52184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ADB1E7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3BD6DB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8FC56A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E131AB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FAF08E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1953E5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8FD6F9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8FCCF2" w:rsidR="00E33283" w:rsidRPr="00652F37" w:rsidRDefault="00D85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B64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773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702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299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DC1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733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54C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3CF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B99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066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49E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4302DF" w:rsidR="00113533" w:rsidRPr="00CD562A" w:rsidRDefault="00D85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FC3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6FC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CF1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6EA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8A2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DB0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DBF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FEA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9E2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3BB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3B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EAD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445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D2F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198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7F3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9C8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5F1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