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EC9B93" w:rsidR="002059C0" w:rsidRPr="005E3916" w:rsidRDefault="003249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DE11E2" w:rsidR="002059C0" w:rsidRPr="00BF0BC9" w:rsidRDefault="003249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57D3F6" w:rsidR="005F75C4" w:rsidRPr="00FE2105" w:rsidRDefault="003249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3F3FD0" w:rsidR="009F3A75" w:rsidRPr="009F3A75" w:rsidRDefault="003249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F79110" w:rsidR="004738BE" w:rsidRPr="009F3A75" w:rsidRDefault="00324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4A5076" w:rsidR="004738BE" w:rsidRPr="009F3A75" w:rsidRDefault="00324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E32B30" w:rsidR="004738BE" w:rsidRPr="009F3A75" w:rsidRDefault="00324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89DA9F" w:rsidR="004738BE" w:rsidRPr="009F3A75" w:rsidRDefault="00324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8E848" w:rsidR="004738BE" w:rsidRPr="009F3A75" w:rsidRDefault="00324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36F1C1" w:rsidR="004738BE" w:rsidRPr="009F3A75" w:rsidRDefault="00324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932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874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CF4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137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B8B82F" w:rsidR="009A6C64" w:rsidRPr="00324907" w:rsidRDefault="00324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E395CB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040317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32CE8B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332452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3C6143" w:rsidR="009A6C64" w:rsidRPr="00324907" w:rsidRDefault="00324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9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38BC73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AA9189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5A9208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7AB98D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D07089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DBDB9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66E85E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0C61B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E7A36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A9DAC6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68E71E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1AC80F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9EE4A8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0C3BD1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16331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89231C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9C3489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8AD9A6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77F6DA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70908F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106416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3D871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3F0CFB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15548F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E25CF9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15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AAE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E21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A25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581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568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24C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F21069" w:rsidR="004738BE" w:rsidRPr="00FE2105" w:rsidRDefault="003249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E60AE" w:rsidR="006F0168" w:rsidRPr="00CF3C4F" w:rsidRDefault="00324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E29D99" w:rsidR="006F0168" w:rsidRPr="00CF3C4F" w:rsidRDefault="00324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D98582" w:rsidR="006F0168" w:rsidRPr="00CF3C4F" w:rsidRDefault="00324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C49E01" w:rsidR="006F0168" w:rsidRPr="00CF3C4F" w:rsidRDefault="00324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76C326" w:rsidR="006F0168" w:rsidRPr="00CF3C4F" w:rsidRDefault="00324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E623E5" w:rsidR="006F0168" w:rsidRPr="00CF3C4F" w:rsidRDefault="00324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EDF251" w:rsidR="006F0168" w:rsidRPr="00CF3C4F" w:rsidRDefault="00324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5C17E2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B1C8E3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AF5DB3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A0AA00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453DD1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C3070A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26C1A1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9D7990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C1D2A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0306F5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D82799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F96A98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38CE63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A7FB3E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CA7046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8B1A56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D32D7B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A657DC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5FE0E5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A9CA0C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CD889F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747A17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5246E8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101347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3DEAEB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06231D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9CC2F9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D3AC33" w:rsidR="009A6C64" w:rsidRPr="00652F37" w:rsidRDefault="00324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81F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633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C1D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994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6A2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D8B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73D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9E0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42F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583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9CD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18D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169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BC7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D3633E" w:rsidR="004738BE" w:rsidRPr="00FE2105" w:rsidRDefault="003249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829AF1" w:rsidR="00E33283" w:rsidRPr="003A2560" w:rsidRDefault="00324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35622E" w:rsidR="00E33283" w:rsidRPr="003A2560" w:rsidRDefault="00324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5E8EC5" w:rsidR="00E33283" w:rsidRPr="003A2560" w:rsidRDefault="00324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D3AA91" w:rsidR="00E33283" w:rsidRPr="003A2560" w:rsidRDefault="00324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089BAB" w:rsidR="00E33283" w:rsidRPr="003A2560" w:rsidRDefault="00324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CBD2C5" w:rsidR="00E33283" w:rsidRPr="003A2560" w:rsidRDefault="00324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7D7346" w:rsidR="00E33283" w:rsidRPr="003A2560" w:rsidRDefault="00324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0EC90E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7DE1FC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547BE5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94662B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1732F4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1F8B23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E4518A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B0B5A2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110881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679D70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0B6AFF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D508A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A9E42F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721E39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4994DA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EDE6F3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8AE0ED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B317A0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C7F615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2ABB84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5A948C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B3580B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C55666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052F59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EB0210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028D9A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EAF374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8132CB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B1D756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A13429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747217" w:rsidR="00E33283" w:rsidRPr="00652F37" w:rsidRDefault="00324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49D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D34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59F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5F8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849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9F2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F6E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D81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53E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12D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8F4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796FDB" w:rsidR="00113533" w:rsidRPr="00CD562A" w:rsidRDefault="003249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08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CEC67" w:rsidR="00113533" w:rsidRPr="00CD562A" w:rsidRDefault="003249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C0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59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DF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F85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09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124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F83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34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21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262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6EC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27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391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C77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6F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490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