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0CE845" w:rsidR="002059C0" w:rsidRPr="005E3916" w:rsidRDefault="002244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3947FE" w:rsidR="002059C0" w:rsidRPr="00BF0BC9" w:rsidRDefault="002244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3555D4" w:rsidR="005F75C4" w:rsidRPr="00FE2105" w:rsidRDefault="002244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AD311" w:rsidR="009F3A75" w:rsidRPr="009F3A75" w:rsidRDefault="002244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D7E747" w:rsidR="004738BE" w:rsidRPr="009F3A75" w:rsidRDefault="0022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51E3B9" w:rsidR="004738BE" w:rsidRPr="009F3A75" w:rsidRDefault="0022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A6DAA8" w:rsidR="004738BE" w:rsidRPr="009F3A75" w:rsidRDefault="0022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FE9898" w:rsidR="004738BE" w:rsidRPr="009F3A75" w:rsidRDefault="0022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141804" w:rsidR="004738BE" w:rsidRPr="009F3A75" w:rsidRDefault="0022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6CCEA9" w:rsidR="004738BE" w:rsidRPr="009F3A75" w:rsidRDefault="0022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EB2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753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6B3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761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90CF7B" w:rsidR="009A6C64" w:rsidRPr="002244A3" w:rsidRDefault="0022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4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5ADA17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9ED145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5C433A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F7BA71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264E0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22EEF9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A45344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842269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5CE7E8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8A4233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4C798E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E2AD16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A869A6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11A36C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30F7F7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D75CCD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C47E70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313D5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5D176F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3DE319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004857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309640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455B7A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6F9A63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12BB9D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ADBBFF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377DD3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409D9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D40D67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0292E3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C9B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420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4CA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7CF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C71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A9D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C66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4CA82C" w:rsidR="004738BE" w:rsidRPr="00FE2105" w:rsidRDefault="002244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37ABC6" w:rsidR="006F0168" w:rsidRPr="00CF3C4F" w:rsidRDefault="0022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91FABF" w:rsidR="006F0168" w:rsidRPr="00CF3C4F" w:rsidRDefault="0022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E4B000" w:rsidR="006F0168" w:rsidRPr="00CF3C4F" w:rsidRDefault="0022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A99D26" w:rsidR="006F0168" w:rsidRPr="00CF3C4F" w:rsidRDefault="0022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F5DDCA" w:rsidR="006F0168" w:rsidRPr="00CF3C4F" w:rsidRDefault="0022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38FFB5" w:rsidR="006F0168" w:rsidRPr="00CF3C4F" w:rsidRDefault="0022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D51313" w:rsidR="006F0168" w:rsidRPr="00CF3C4F" w:rsidRDefault="0022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C02CC0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1489A9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7F9525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CECB62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895892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F02DB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2B846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F7BB47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F1B2D7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ABFD66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CCE4C4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02DCB1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EAF1F5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ECCDE3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0AE977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60EF44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0352CB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957DD0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12797A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C09A0C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B9A7EF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3B941D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665DC9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CDDE35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922DB5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AB1435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4AB1C4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0464F3" w:rsidR="009A6C64" w:rsidRPr="00652F37" w:rsidRDefault="0022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A19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3EB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70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C4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43F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507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EC7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354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861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254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4B4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F21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3E7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121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ED1FD6" w:rsidR="004738BE" w:rsidRPr="00FE2105" w:rsidRDefault="002244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6F0C59" w:rsidR="00E33283" w:rsidRPr="003A2560" w:rsidRDefault="0022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102980" w:rsidR="00E33283" w:rsidRPr="003A2560" w:rsidRDefault="0022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E966B9" w:rsidR="00E33283" w:rsidRPr="003A2560" w:rsidRDefault="0022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79B10A" w:rsidR="00E33283" w:rsidRPr="003A2560" w:rsidRDefault="0022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84DBCA" w:rsidR="00E33283" w:rsidRPr="003A2560" w:rsidRDefault="0022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A1EDDF" w:rsidR="00E33283" w:rsidRPr="003A2560" w:rsidRDefault="0022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242A30" w:rsidR="00E33283" w:rsidRPr="003A2560" w:rsidRDefault="0022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07AD1F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E0FED7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EA94A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7B2C9A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CC2CEA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4CEDD1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6476FC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996C8" w:rsidR="00E33283" w:rsidRPr="002244A3" w:rsidRDefault="002244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4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3CE279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54557A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428A0F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EBDD3E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36B20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40B0A0" w:rsidR="00E33283" w:rsidRPr="002244A3" w:rsidRDefault="002244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4A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F77CC8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A82074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963B12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D6C5EC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E4CA90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494C68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8D4514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EA1CB2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A32CAD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21D1D6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456AEF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9287BF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EDAC9A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102E77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B0CBA9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0297F1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BD0765" w:rsidR="00E33283" w:rsidRPr="00652F37" w:rsidRDefault="0022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D15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392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DD3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BE1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BA8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0EC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5A0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BB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D3F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171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E51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6C3B1D" w:rsidR="00113533" w:rsidRPr="00CD562A" w:rsidRDefault="002244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575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157B4" w:rsidR="00113533" w:rsidRPr="00CD562A" w:rsidRDefault="002244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C0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227EF" w:rsidR="00113533" w:rsidRPr="00CD562A" w:rsidRDefault="002244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DB4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61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E8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9D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35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7B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9D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EED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61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6F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E9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E9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C6D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44A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