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AE7A3" w:rsidR="002059C0" w:rsidRPr="005E3916" w:rsidRDefault="00161C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9F6AB1" w:rsidR="002059C0" w:rsidRPr="00BF0BC9" w:rsidRDefault="00161C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06131" w:rsidR="005F75C4" w:rsidRPr="00FE2105" w:rsidRDefault="00161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F33F7D" w:rsidR="009F3A75" w:rsidRPr="009F3A75" w:rsidRDefault="00161C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118357" w:rsidR="004738BE" w:rsidRPr="009F3A75" w:rsidRDefault="00161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E7B6A4" w:rsidR="004738BE" w:rsidRPr="009F3A75" w:rsidRDefault="00161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2F7F9" w:rsidR="004738BE" w:rsidRPr="009F3A75" w:rsidRDefault="00161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A1099A" w:rsidR="004738BE" w:rsidRPr="009F3A75" w:rsidRDefault="00161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6B2B02" w:rsidR="004738BE" w:rsidRPr="009F3A75" w:rsidRDefault="00161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F13379" w:rsidR="004738BE" w:rsidRPr="009F3A75" w:rsidRDefault="00161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DB7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1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1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51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DE582" w:rsidR="009A6C64" w:rsidRPr="00161C59" w:rsidRDefault="00161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34B342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37BE40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A5C36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DE028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13F639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5740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E120F6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FE18D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891F5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C04BC5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322FCD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7FDB9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21E849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8BE62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8A8D72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C0CD3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AF18E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BC1EA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7AE393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BE798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DF6665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8FA83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36A3EA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C44328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FA9C87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36780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DA9CFF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8383F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FF905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B2D188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D0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A71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58A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2A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A8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BB1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C39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1AE82F" w:rsidR="004738BE" w:rsidRPr="00FE2105" w:rsidRDefault="00161C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E5B1B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FE5E85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7D4D11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925188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E3C69C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B3BCE8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4D5F4" w:rsidR="006F0168" w:rsidRPr="00CF3C4F" w:rsidRDefault="00161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C814A6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C7EED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8AC3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4DFF77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B6D62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5F11D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ADA81A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6C9E44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21CD43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F8FF0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8E38B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E8C91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9E8E07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CEE748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F2C78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2296BF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E11B60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438CEF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3F3571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BB4ED6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4A33CE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A4309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3A6917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8E4B6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A7995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C4E5B1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B10D22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37F06A" w:rsidR="009A6C64" w:rsidRPr="00652F37" w:rsidRDefault="0016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0F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93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0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BB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1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D4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2F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40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D5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BF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085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6A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AA0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7AA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1D3088" w:rsidR="004738BE" w:rsidRPr="00FE2105" w:rsidRDefault="00161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EADFA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05A37D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73E39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7B464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C5A81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27ADB2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17C436" w:rsidR="00E33283" w:rsidRPr="003A2560" w:rsidRDefault="00161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62B526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4B8919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6492AD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A5E01D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9DC17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340B54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52CEF9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ACF507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C3D7D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7912E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E017D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BF27B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E8561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A7516" w:rsidR="00E33283" w:rsidRPr="00161C59" w:rsidRDefault="00161C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5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AB9EC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FD1530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C4F6A4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0A88E0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412279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FF3361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922939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3ADBA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FBF22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9E203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E328A8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F93E65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064E3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EE075A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91A95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D1A4C9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8EFFE8" w:rsidR="00E33283" w:rsidRPr="00652F37" w:rsidRDefault="00161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FC3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BA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73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B86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4D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6E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16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0F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12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B5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484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05683" w:rsidR="00113533" w:rsidRPr="00CD562A" w:rsidRDefault="00161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AD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BFB6C" w:rsidR="00113533" w:rsidRPr="00CD562A" w:rsidRDefault="00161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A81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81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30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B6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A6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41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FB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F6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E8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12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C7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21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3A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8C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58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1C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