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DF30A9" w:rsidR="002059C0" w:rsidRPr="005E3916" w:rsidRDefault="00C71A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3F5E7FC" w:rsidR="002059C0" w:rsidRPr="00BF0BC9" w:rsidRDefault="00C71A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7D5541" w:rsidR="005F75C4" w:rsidRPr="00FE2105" w:rsidRDefault="00C71A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1E0B3D" w:rsidR="009F3A75" w:rsidRPr="009F3A75" w:rsidRDefault="00C71A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401F34" w:rsidR="004738BE" w:rsidRPr="009F3A75" w:rsidRDefault="00C71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2B2F11" w:rsidR="004738BE" w:rsidRPr="009F3A75" w:rsidRDefault="00C71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2D62AC" w:rsidR="004738BE" w:rsidRPr="009F3A75" w:rsidRDefault="00C71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3F7224" w:rsidR="004738BE" w:rsidRPr="009F3A75" w:rsidRDefault="00C71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480B16" w:rsidR="004738BE" w:rsidRPr="009F3A75" w:rsidRDefault="00C71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6B2F72" w:rsidR="004738BE" w:rsidRPr="009F3A75" w:rsidRDefault="00C71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2B0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2CE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04D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EED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C2672D" w:rsidR="009A6C64" w:rsidRPr="00C71A02" w:rsidRDefault="00C71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A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81429A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DF4D3F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C7602E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E5942C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E7921E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052B23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E7CD37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BD4A3D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01BA86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B6AFE5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5D1D41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9176A5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3CADC6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F0CF24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85238D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E3DA2F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025F2F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35A2B1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C4B468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075CD4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E16ECB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00F326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CD0219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A73AD1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F0DC59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6A8835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C47D4A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51E829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D1773D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3B2744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5E1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CF6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75D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BAD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D37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DB6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3C1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6F433B" w:rsidR="004738BE" w:rsidRPr="00FE2105" w:rsidRDefault="00C71A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7D965B" w:rsidR="006F0168" w:rsidRPr="00CF3C4F" w:rsidRDefault="00C71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A3EBFD" w:rsidR="006F0168" w:rsidRPr="00CF3C4F" w:rsidRDefault="00C71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E07D17" w:rsidR="006F0168" w:rsidRPr="00CF3C4F" w:rsidRDefault="00C71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3A8042" w:rsidR="006F0168" w:rsidRPr="00CF3C4F" w:rsidRDefault="00C71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1F692A" w:rsidR="006F0168" w:rsidRPr="00CF3C4F" w:rsidRDefault="00C71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77BC3F" w:rsidR="006F0168" w:rsidRPr="00CF3C4F" w:rsidRDefault="00C71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93518F" w:rsidR="006F0168" w:rsidRPr="00CF3C4F" w:rsidRDefault="00C71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700D3A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84602F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321156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B81240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72D33F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A80430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38DAE8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98103E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D9F59C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8C9470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DEA6C8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C807D5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22A244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0CA293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81ED23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F3A0C6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11E9CE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0589CC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B04A78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F4D83C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326C32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54EAB5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B6E2CB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B3BB65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4E2430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5838DF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B94B03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67F1CB" w:rsidR="009A6C64" w:rsidRPr="00652F37" w:rsidRDefault="00C7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B3C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AE6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8BA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F90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4B3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EE9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4FD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053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D29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87F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FF6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3BE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18F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FBD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85B986" w:rsidR="004738BE" w:rsidRPr="00FE2105" w:rsidRDefault="00C71A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63FD2A" w:rsidR="00E33283" w:rsidRPr="003A2560" w:rsidRDefault="00C71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D5995F" w:rsidR="00E33283" w:rsidRPr="003A2560" w:rsidRDefault="00C71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DD8B43" w:rsidR="00E33283" w:rsidRPr="003A2560" w:rsidRDefault="00C71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E60F63" w:rsidR="00E33283" w:rsidRPr="003A2560" w:rsidRDefault="00C71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6CF863" w:rsidR="00E33283" w:rsidRPr="003A2560" w:rsidRDefault="00C71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48B809" w:rsidR="00E33283" w:rsidRPr="003A2560" w:rsidRDefault="00C71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9701E5" w:rsidR="00E33283" w:rsidRPr="003A2560" w:rsidRDefault="00C71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0B2CCE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7B31FB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51F091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485A80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B17BD1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8C22AB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63A410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E55417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854FDC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D997CF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F49DBB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DED131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D01B7D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55192B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9026AC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1F12C9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99AB7C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308D88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BB9941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8CE958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2B6402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F81D76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43057C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F65EE7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3357D4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257D7A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B93A7C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D613B3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2DF784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4093B0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8445B5" w:rsidR="00E33283" w:rsidRPr="00652F37" w:rsidRDefault="00C7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72F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EC4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D77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FD8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32C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550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8DD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B7D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B85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7B7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D1F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0E8A05" w:rsidR="00113533" w:rsidRPr="00CD562A" w:rsidRDefault="00C71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7CE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B56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15C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683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C84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C5C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CEF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5EA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D13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2A0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BFC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DC4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44F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6A4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C81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36A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6D4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1A0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