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B5169A" w:rsidR="002059C0" w:rsidRPr="005E3916" w:rsidRDefault="003A23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5F54DE" w:rsidR="002059C0" w:rsidRPr="00BF0BC9" w:rsidRDefault="003A23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15566B" w:rsidR="005F75C4" w:rsidRPr="00FE2105" w:rsidRDefault="003A2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CC4C9F" w:rsidR="009F3A75" w:rsidRPr="009F3A75" w:rsidRDefault="003A23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B6CE57" w:rsidR="004738BE" w:rsidRPr="009F3A75" w:rsidRDefault="003A2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541606" w:rsidR="004738BE" w:rsidRPr="009F3A75" w:rsidRDefault="003A2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4A2309" w:rsidR="004738BE" w:rsidRPr="009F3A75" w:rsidRDefault="003A2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443C7E" w:rsidR="004738BE" w:rsidRPr="009F3A75" w:rsidRDefault="003A2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959D3" w:rsidR="004738BE" w:rsidRPr="009F3A75" w:rsidRDefault="003A2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529C8B" w:rsidR="004738BE" w:rsidRPr="009F3A75" w:rsidRDefault="003A2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755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657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88D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C3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6E69D2" w:rsidR="009A6C64" w:rsidRPr="003A23D8" w:rsidRDefault="003A2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3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34705F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43D59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3487A8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48092F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EBF965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DCF164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8DCC74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B84922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C72EAC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F52BFC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E56C56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40CAC0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3E5FA0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F5C47F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C1EF97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552B96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7E3E2A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0A0498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989613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FA4487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ECFE6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B6C017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87E2BA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EB14AF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87B4DB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20C1E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678D0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403A0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CE70C0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E162AE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939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48A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158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C4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490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C72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A6F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E3DE1F" w:rsidR="004738BE" w:rsidRPr="00FE2105" w:rsidRDefault="003A23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E4B77" w:rsidR="006F0168" w:rsidRPr="00CF3C4F" w:rsidRDefault="003A2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932A92" w:rsidR="006F0168" w:rsidRPr="00CF3C4F" w:rsidRDefault="003A2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BEA5F" w:rsidR="006F0168" w:rsidRPr="00CF3C4F" w:rsidRDefault="003A2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EC5072" w:rsidR="006F0168" w:rsidRPr="00CF3C4F" w:rsidRDefault="003A2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A65940" w:rsidR="006F0168" w:rsidRPr="00CF3C4F" w:rsidRDefault="003A2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B8BA87" w:rsidR="006F0168" w:rsidRPr="00CF3C4F" w:rsidRDefault="003A2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A0A710" w:rsidR="006F0168" w:rsidRPr="00CF3C4F" w:rsidRDefault="003A2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6CCAC7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8A9856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8F2C37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4F49F7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7AE05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DDCE44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696170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13EFB7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432D8F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418515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39D3F5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21C8B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90655E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EB71B6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B56180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A57B48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8D36C8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75B967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735B76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923115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056F04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8F931C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856E1A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CD1AA3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898FED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01D7E2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2D33FE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AC856" w:rsidR="009A6C64" w:rsidRPr="00652F37" w:rsidRDefault="003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A45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AD2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C41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EC0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D8F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5EF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090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F6F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CA0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E70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0E6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3D3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265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709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47CC4D" w:rsidR="004738BE" w:rsidRPr="00FE2105" w:rsidRDefault="003A2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19681B" w:rsidR="00E33283" w:rsidRPr="003A2560" w:rsidRDefault="003A2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12D41F" w:rsidR="00E33283" w:rsidRPr="003A2560" w:rsidRDefault="003A2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8F1C18" w:rsidR="00E33283" w:rsidRPr="003A2560" w:rsidRDefault="003A2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9FFD99" w:rsidR="00E33283" w:rsidRPr="003A2560" w:rsidRDefault="003A2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34D5B9" w:rsidR="00E33283" w:rsidRPr="003A2560" w:rsidRDefault="003A2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C99D54" w:rsidR="00E33283" w:rsidRPr="003A2560" w:rsidRDefault="003A2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44CAB5" w:rsidR="00E33283" w:rsidRPr="003A2560" w:rsidRDefault="003A2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F63FA9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E105B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242546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C3CC8A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FCB181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36ABC8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535A56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8EDC76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DD54B6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532E70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86D81C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B36FE6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C623C8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E3EE97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9CEA59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FB60BD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2CDD9D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41F380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945FDA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98E541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CF8CE7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9D369B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2C2A42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E9270B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E3B3E6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5DAB13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4FF9A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19394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4859EC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8772BF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EF761F" w:rsidR="00E33283" w:rsidRPr="00652F37" w:rsidRDefault="003A2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935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508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778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D5D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520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A22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B83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46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691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19D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496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E58D8" w:rsidR="00113533" w:rsidRPr="00CD562A" w:rsidRDefault="003A23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88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60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AF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6B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54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13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F7C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C04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A7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AE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1B0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EF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06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CE5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5B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29F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80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3D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