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978B5" w:rsidR="002059C0" w:rsidRPr="005E3916" w:rsidRDefault="00152A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D55970" w:rsidR="002059C0" w:rsidRPr="00BF0BC9" w:rsidRDefault="00152A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9C7096" w:rsidR="005F75C4" w:rsidRPr="00FE2105" w:rsidRDefault="00152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F1C707" w:rsidR="009F3A75" w:rsidRPr="009F3A75" w:rsidRDefault="00152A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E5E650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FD8B78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08B956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75004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FA3CFC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628A4" w:rsidR="004738BE" w:rsidRPr="009F3A75" w:rsidRDefault="00152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2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A97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2CF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6BE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A8AB3E" w:rsidR="009A6C64" w:rsidRPr="00152A6A" w:rsidRDefault="00152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BD099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A177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ECDDF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BD93F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556F6" w:rsidR="009A6C64" w:rsidRPr="00152A6A" w:rsidRDefault="00152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A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09348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F3170F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8446E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A71C0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953C30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5734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3055E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BE79D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71BE09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2B4D2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861DC2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83B32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CA483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5D67A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D39ADA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4058D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09675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04727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73D93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B7E7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90A54A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CB2F1B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8A9519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E4D568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2794BB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1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DB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E0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7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C8F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7E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C4E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9892B" w:rsidR="004738BE" w:rsidRPr="00FE2105" w:rsidRDefault="00152A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870F3D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6536E5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412D7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B7E35E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C61F65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051E7C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B9207" w:rsidR="006F0168" w:rsidRPr="00CF3C4F" w:rsidRDefault="00152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40594B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E09D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83E8E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87D24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58A8BB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500EB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C8C59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BCCE7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574D1A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5DE6FA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9ED66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81156E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972750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CB4BD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430056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6E4C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71034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F21884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140BC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FA2111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01777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59938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4702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DF44C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D9365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620A7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937C3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01970" w:rsidR="009A6C64" w:rsidRPr="00652F37" w:rsidRDefault="00152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5C8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F1E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243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F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9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38A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9A9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CF0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B7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A5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F2D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6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02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59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3AA8D" w:rsidR="004738BE" w:rsidRPr="00FE2105" w:rsidRDefault="00152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690F5B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AAF49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4C0D83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E5AC3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AE4A0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04668D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42FC7" w:rsidR="00E33283" w:rsidRPr="003A2560" w:rsidRDefault="00152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26C7A2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132BA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72AB1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AFCFC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660F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D81E54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9692BC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B1F8E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2636B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B19CF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D282CF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87F31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15C3F3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7DB1D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257DF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8BCE9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8636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3D654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6E5323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FDE32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EB65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127DF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7F143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AB1E1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5B291D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47D0E6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8FF088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909B5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54CF0E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80B3A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FBC49" w:rsidR="00E33283" w:rsidRPr="00652F37" w:rsidRDefault="00152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073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891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7E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6F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CBD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E3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3F0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FE8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202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F8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23B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B96BC" w:rsidR="00113533" w:rsidRPr="00CD562A" w:rsidRDefault="00152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47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CCE7B" w:rsidR="00113533" w:rsidRPr="00CD562A" w:rsidRDefault="00152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0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42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9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B8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72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FF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A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4D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30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75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26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2E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9F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4B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EE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A6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