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ABDA63" w:rsidR="002059C0" w:rsidRPr="005E3916" w:rsidRDefault="005E1E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1179C9" w:rsidR="002059C0" w:rsidRPr="00BF0BC9" w:rsidRDefault="005E1E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D7BE3" w:rsidR="005F75C4" w:rsidRPr="00FE2105" w:rsidRDefault="005E1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B5D0B" w:rsidR="009F3A75" w:rsidRPr="009F3A75" w:rsidRDefault="005E1E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85B64C" w:rsidR="004738BE" w:rsidRPr="009F3A75" w:rsidRDefault="005E1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AFEEE5" w:rsidR="004738BE" w:rsidRPr="009F3A75" w:rsidRDefault="005E1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3CD9D0" w:rsidR="004738BE" w:rsidRPr="009F3A75" w:rsidRDefault="005E1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3B5E2E" w:rsidR="004738BE" w:rsidRPr="009F3A75" w:rsidRDefault="005E1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873A42" w:rsidR="004738BE" w:rsidRPr="009F3A75" w:rsidRDefault="005E1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F420E4" w:rsidR="004738BE" w:rsidRPr="009F3A75" w:rsidRDefault="005E1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25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9D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3A1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10A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5BD7B" w:rsidR="009A6C64" w:rsidRPr="005E1EC3" w:rsidRDefault="005E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C231BE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3030E3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E58629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D8EF1B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D9CC4D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A3E344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F8469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5B0F8F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141C10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FAA3E3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5A2B3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4ECAB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C08EAD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794DB9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A9FF9C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5FCAC0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90D072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4F5D6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388A7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ABA7C3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098CE7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CA394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E74C70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0CB0B8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03D33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9259B0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684164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B2030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E97A0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84E934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F34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4E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1D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66C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A39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FE3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643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AD6F1" w:rsidR="004738BE" w:rsidRPr="00FE2105" w:rsidRDefault="005E1E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649216" w:rsidR="006F0168" w:rsidRPr="00CF3C4F" w:rsidRDefault="005E1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287BDD" w:rsidR="006F0168" w:rsidRPr="00CF3C4F" w:rsidRDefault="005E1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96375" w:rsidR="006F0168" w:rsidRPr="00CF3C4F" w:rsidRDefault="005E1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20B894" w:rsidR="006F0168" w:rsidRPr="00CF3C4F" w:rsidRDefault="005E1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A439F6" w:rsidR="006F0168" w:rsidRPr="00CF3C4F" w:rsidRDefault="005E1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EB461F" w:rsidR="006F0168" w:rsidRPr="00CF3C4F" w:rsidRDefault="005E1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C7EEDC" w:rsidR="006F0168" w:rsidRPr="00CF3C4F" w:rsidRDefault="005E1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45566A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09281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F0EF46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4AC603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3F088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1DFC51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E085F8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A67C9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0B7A51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43E718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30FC26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978C6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E91F85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83DB9E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59FEA" w:rsidR="009A6C64" w:rsidRPr="005E1EC3" w:rsidRDefault="005E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E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489713" w:rsidR="009A6C64" w:rsidRPr="005E1EC3" w:rsidRDefault="005E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E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CE69C0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1B95EC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69C26C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8BEEF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3884F2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17EDD6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EB756B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604D0A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F92313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F0306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9F8C5C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A86C6" w:rsidR="009A6C64" w:rsidRPr="00652F37" w:rsidRDefault="005E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411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300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028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6FA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13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775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CF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E0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4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6A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889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DA7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C69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8C6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C94253" w:rsidR="004738BE" w:rsidRPr="00FE2105" w:rsidRDefault="005E1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A0B06" w:rsidR="00E33283" w:rsidRPr="003A2560" w:rsidRDefault="005E1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F3CFF2" w:rsidR="00E33283" w:rsidRPr="003A2560" w:rsidRDefault="005E1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988BB5" w:rsidR="00E33283" w:rsidRPr="003A2560" w:rsidRDefault="005E1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3F312F" w:rsidR="00E33283" w:rsidRPr="003A2560" w:rsidRDefault="005E1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BE2EA1" w:rsidR="00E33283" w:rsidRPr="003A2560" w:rsidRDefault="005E1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581687" w:rsidR="00E33283" w:rsidRPr="003A2560" w:rsidRDefault="005E1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700860" w:rsidR="00E33283" w:rsidRPr="003A2560" w:rsidRDefault="005E1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8676E8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2149DC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B6932C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6F703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626F06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D6F62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3F4729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FC4A87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172277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57D92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C7AB33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67183F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3A450A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A1D625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2C4362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4A0E19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F0314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5C60A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EC91FA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41A856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DE8A5F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279C4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D6A6F1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FBC42C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34AC6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70AA46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6DA982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EF1F80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B3D65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11311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7DF41B" w:rsidR="00E33283" w:rsidRPr="00652F37" w:rsidRDefault="005E1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0A8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6A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CA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984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E59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E8E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0A4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B59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65F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E56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C0C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B12E8" w:rsidR="00113533" w:rsidRPr="00CD562A" w:rsidRDefault="005E1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FD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D9204" w:rsidR="00113533" w:rsidRPr="00CD562A" w:rsidRDefault="005E1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7BF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DD991" w:rsidR="00113533" w:rsidRPr="00CD562A" w:rsidRDefault="005E1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77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DAD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50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1D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32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D9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D1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D1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88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86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DF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CA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11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EC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