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50BC83" w:rsidR="002059C0" w:rsidRPr="005E3916" w:rsidRDefault="008C13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4499AA" w:rsidR="002059C0" w:rsidRPr="00BF0BC9" w:rsidRDefault="008C13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128F34" w:rsidR="005F75C4" w:rsidRPr="00FE2105" w:rsidRDefault="008C1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BC1F6F" w:rsidR="009F3A75" w:rsidRPr="009F3A75" w:rsidRDefault="008C13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47BFBD" w:rsidR="004738BE" w:rsidRPr="009F3A75" w:rsidRDefault="008C1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0615BC" w:rsidR="004738BE" w:rsidRPr="009F3A75" w:rsidRDefault="008C1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5BB91B" w:rsidR="004738BE" w:rsidRPr="009F3A75" w:rsidRDefault="008C1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9A6FC1" w:rsidR="004738BE" w:rsidRPr="009F3A75" w:rsidRDefault="008C1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83FD01" w:rsidR="004738BE" w:rsidRPr="009F3A75" w:rsidRDefault="008C1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364796" w:rsidR="004738BE" w:rsidRPr="009F3A75" w:rsidRDefault="008C13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AC7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91B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43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8C8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A50821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BA3BE2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1F354D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C3845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EDEF78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F33ED8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DD5950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B9BED2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F9269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52E103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2BEDCE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E1C58E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65D98C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4CD2C1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2275E6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D73845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B60D79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858FCD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03B703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5B17B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B81F35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B893FE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E42109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26A9C2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3C7BF6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5171A1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F773B5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76BF6E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B06225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89FF9A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A596CB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6A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2E5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17C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8BE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7D5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587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ABC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8DB07B" w:rsidR="004738BE" w:rsidRPr="00FE2105" w:rsidRDefault="008C13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D8BA2C" w:rsidR="006F0168" w:rsidRPr="00CF3C4F" w:rsidRDefault="008C1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4C345A" w:rsidR="006F0168" w:rsidRPr="00CF3C4F" w:rsidRDefault="008C1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BD6B8D" w:rsidR="006F0168" w:rsidRPr="00CF3C4F" w:rsidRDefault="008C1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9640E4" w:rsidR="006F0168" w:rsidRPr="00CF3C4F" w:rsidRDefault="008C1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21703D" w:rsidR="006F0168" w:rsidRPr="00CF3C4F" w:rsidRDefault="008C1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B9F2C3" w:rsidR="006F0168" w:rsidRPr="00CF3C4F" w:rsidRDefault="008C1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6683E6" w:rsidR="006F0168" w:rsidRPr="00CF3C4F" w:rsidRDefault="008C13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12E9DD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C042CE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87C2B3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D3FA1B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6B2DF5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5E9E23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713C8B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D71881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F64217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503E5A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A469D8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F56F55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008845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322983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C5510C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52EE1F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F82D0A" w:rsidR="009A6C64" w:rsidRPr="008C13D1" w:rsidRDefault="008C1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601CF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030776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C615C5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418A7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C6D2AB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9DF2BA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01772A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E90C3A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A59B2F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216DE0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ED6AC4" w:rsidR="009A6C64" w:rsidRPr="00652F37" w:rsidRDefault="008C1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25B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ED0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2C9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4EE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F6D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F73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2C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4E6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CEF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371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A6A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3CF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C8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558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3DCB49" w:rsidR="004738BE" w:rsidRPr="00FE2105" w:rsidRDefault="008C13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AD5ECE" w:rsidR="00E33283" w:rsidRPr="003A2560" w:rsidRDefault="008C1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6D22E7" w:rsidR="00E33283" w:rsidRPr="003A2560" w:rsidRDefault="008C1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C5ADF1" w:rsidR="00E33283" w:rsidRPr="003A2560" w:rsidRDefault="008C1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A6E157" w:rsidR="00E33283" w:rsidRPr="003A2560" w:rsidRDefault="008C1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3293C3" w:rsidR="00E33283" w:rsidRPr="003A2560" w:rsidRDefault="008C1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59BEA6" w:rsidR="00E33283" w:rsidRPr="003A2560" w:rsidRDefault="008C1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EAD7D6" w:rsidR="00E33283" w:rsidRPr="003A2560" w:rsidRDefault="008C13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273E0B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62659E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0FBDAE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7E11D8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1987FC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3D873B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413AB8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3B8994" w:rsidR="00E33283" w:rsidRPr="008C13D1" w:rsidRDefault="008C13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53FEA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711828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D8DFA0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08BEDC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B1224C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258B1C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D81281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F5938B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110F73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74806B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69EEF3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093D9E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2D8BA6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7E3BAA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7126B1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B3EFBF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6C7192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67E90C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F96878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83BD40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E0666F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6C1CD7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0D608" w:rsidR="00E33283" w:rsidRPr="00652F37" w:rsidRDefault="008C13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4FE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4C4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BBF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B37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1C6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659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730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6DD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778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BAA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F30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549B8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31AFD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Spring Festival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C0131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197287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08E21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AC9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D1310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5C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B2496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AF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DCC17C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5DD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A6CEB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DA7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D222B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ED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1A299" w:rsidR="00113533" w:rsidRPr="00CD562A" w:rsidRDefault="008C13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BF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13D1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