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6E8F5" w:rsidR="002059C0" w:rsidRPr="005E3916" w:rsidRDefault="001135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6A7EC1" w:rsidR="002059C0" w:rsidRPr="00BF0BC9" w:rsidRDefault="001135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578B5" w:rsidR="005F75C4" w:rsidRPr="00FE2105" w:rsidRDefault="00113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041BD" w:rsidR="009F3A75" w:rsidRPr="009F3A75" w:rsidRDefault="001135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FE254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3C7A2B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68A30E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A34E5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3A0300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8FA05" w:rsidR="004738BE" w:rsidRPr="009F3A75" w:rsidRDefault="00113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93A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F70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EB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95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02750" w:rsidR="009A6C64" w:rsidRPr="0011352B" w:rsidRDefault="001135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5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0C7A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6989B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D3FB28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E05CF2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12E05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7A347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3182A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FE6F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20D94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7B860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71789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F602C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9536F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281A32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BCC47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A016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E0A5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9EAAB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62A6F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3EB2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7B83E9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E98D8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54BC9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6125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B5F7C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D5157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20E49C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CDA22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883E2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1B2C56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80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B0D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A17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BA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6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CD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636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DF70A" w:rsidR="004738BE" w:rsidRPr="00FE2105" w:rsidRDefault="001135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19A3B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9E5A8D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9802C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F292D4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A870B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A3690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3CE30" w:rsidR="006F0168" w:rsidRPr="00CF3C4F" w:rsidRDefault="00113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3A4F5A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F4B620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7E09CE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53245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50EFE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62B96A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25C28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E64755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D92006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DB08B6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6E3D1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2EC96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3A2AA7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9F201E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7609A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91689A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6A47EF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8EDA6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DAE82E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6DEF1F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A0E0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E9193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248CD7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10E90B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FC156B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B74B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6794D4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986CD" w:rsidR="009A6C64" w:rsidRPr="00652F37" w:rsidRDefault="00113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5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5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1D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BF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31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A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22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7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1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25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A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2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00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2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73C685" w:rsidR="004738BE" w:rsidRPr="00FE2105" w:rsidRDefault="00113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8E97B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73F37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0EC26C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7EF83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B44A4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8A87F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42E38" w:rsidR="00E33283" w:rsidRPr="003A2560" w:rsidRDefault="00113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27007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42EDE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2F70E6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2F82A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4C2DBD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203A7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D3AA7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633BE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EAAEC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EA738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D8E39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A3D023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2D064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4CCEA7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EE9449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81B41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B4C14C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91CAD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B0A1A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D7E81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5BCE3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631CA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A1759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BF957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47554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522F4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D9AA3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576DFC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AD291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44F54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8449E8" w:rsidR="00E33283" w:rsidRPr="00652F37" w:rsidRDefault="00113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40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A05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16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69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AB2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9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281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C6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8B8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ED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05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B5BA6" w:rsidR="00113533" w:rsidRPr="00CD562A" w:rsidRDefault="001135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B4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3A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2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43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DB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3F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6D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07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2F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48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7B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D5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0B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6E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02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67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5D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2B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