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EABC70" w:rsidR="002059C0" w:rsidRPr="005E3916" w:rsidRDefault="009203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77A94C" w:rsidR="002059C0" w:rsidRPr="00BF0BC9" w:rsidRDefault="009203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4226C" w:rsidR="005F75C4" w:rsidRPr="00FE2105" w:rsidRDefault="009203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36087D" w:rsidR="009F3A75" w:rsidRPr="009F3A75" w:rsidRDefault="009203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63DB3F" w:rsidR="004738BE" w:rsidRPr="009F3A75" w:rsidRDefault="00920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27231" w:rsidR="004738BE" w:rsidRPr="009F3A75" w:rsidRDefault="00920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2BB09C" w:rsidR="004738BE" w:rsidRPr="009F3A75" w:rsidRDefault="00920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D2E95D" w:rsidR="004738BE" w:rsidRPr="009F3A75" w:rsidRDefault="00920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3BE2C" w:rsidR="004738BE" w:rsidRPr="009F3A75" w:rsidRDefault="00920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EBEA5" w:rsidR="004738BE" w:rsidRPr="009F3A75" w:rsidRDefault="009203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DF0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50F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69A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9CB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93830" w:rsidR="009A6C64" w:rsidRPr="00920348" w:rsidRDefault="0092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B799CA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751269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3D3AF0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973F7D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9AC4CE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72EC4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AD7110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686F7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01D568" w:rsidR="009A6C64" w:rsidRPr="00920348" w:rsidRDefault="0092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4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BC4F61" w:rsidR="009A6C64" w:rsidRPr="00920348" w:rsidRDefault="00920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3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43E9A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29278B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BD9B80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AA0EC8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AD303D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6854B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7BA32B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AFF16F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858404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A901AE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8E0BE5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C6FB21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10AE10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C93725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8A534F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85F604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ACD8F3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EF6574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BA71F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ABF603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09B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4AE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F53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F1B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FB9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1DB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B7F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326362" w:rsidR="004738BE" w:rsidRPr="00FE2105" w:rsidRDefault="009203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BA4C2D" w:rsidR="006F0168" w:rsidRPr="00CF3C4F" w:rsidRDefault="00920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31444" w:rsidR="006F0168" w:rsidRPr="00CF3C4F" w:rsidRDefault="00920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EB53F9" w:rsidR="006F0168" w:rsidRPr="00CF3C4F" w:rsidRDefault="00920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3EF171" w:rsidR="006F0168" w:rsidRPr="00CF3C4F" w:rsidRDefault="00920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6732DA" w:rsidR="006F0168" w:rsidRPr="00CF3C4F" w:rsidRDefault="00920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1D39E" w:rsidR="006F0168" w:rsidRPr="00CF3C4F" w:rsidRDefault="00920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7886B2" w:rsidR="006F0168" w:rsidRPr="00CF3C4F" w:rsidRDefault="009203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5A4293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252039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F380AD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D4DD6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EDC2E9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538E67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D2142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1AC839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4F0C7B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FFC20B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802485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EB77A3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804908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3B5F30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11040D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64E017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CFC9D4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1D0DE8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E4BFC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D99088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6E2624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CA96D1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628A80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C13E46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DE8786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135F8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C21F7F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F9DBDC" w:rsidR="009A6C64" w:rsidRPr="00652F37" w:rsidRDefault="00920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747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8C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25D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28B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35D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CCC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5A6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114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66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678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D7A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C3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4BC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A92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EFA023" w:rsidR="004738BE" w:rsidRPr="00FE2105" w:rsidRDefault="009203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F614B0" w:rsidR="00E33283" w:rsidRPr="003A2560" w:rsidRDefault="00920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5E586B" w:rsidR="00E33283" w:rsidRPr="003A2560" w:rsidRDefault="00920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0DFA72" w:rsidR="00E33283" w:rsidRPr="003A2560" w:rsidRDefault="00920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9F3052" w:rsidR="00E33283" w:rsidRPr="003A2560" w:rsidRDefault="00920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3D1E55" w:rsidR="00E33283" w:rsidRPr="003A2560" w:rsidRDefault="00920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14961" w:rsidR="00E33283" w:rsidRPr="003A2560" w:rsidRDefault="00920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52A0F2" w:rsidR="00E33283" w:rsidRPr="003A2560" w:rsidRDefault="009203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00502C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CC90BE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B6D989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ACDBAB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D5B117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E1DE9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A2969C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4E2B21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F75E4F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A1F748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5E8459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F6E32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434AE0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F7AC68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3D9FCB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040CA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CB8EF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41357B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47AB69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14FD4D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C13BF3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BCA768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D65488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F7B16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F59042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FD71C0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130559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AD0F3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A62F28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1C434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68485D" w:rsidR="00E33283" w:rsidRPr="00652F37" w:rsidRDefault="009203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ACF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61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879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069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F40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57E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528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E83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06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80C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A00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684306" w:rsidR="00113533" w:rsidRPr="00CD562A" w:rsidRDefault="009203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690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D8D7D" w:rsidR="00113533" w:rsidRPr="00CD562A" w:rsidRDefault="009203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69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AAA9E" w:rsidR="00113533" w:rsidRPr="00CD562A" w:rsidRDefault="009203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Majority Rule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06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ED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307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73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349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97C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2D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3BA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23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DC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49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E11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73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034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