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9C1246" w:rsidR="002059C0" w:rsidRPr="005E3916" w:rsidRDefault="00314D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7D8CA6" w:rsidR="002059C0" w:rsidRPr="00BF0BC9" w:rsidRDefault="00314D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2C5149" w:rsidR="005F75C4" w:rsidRPr="00FE2105" w:rsidRDefault="00314D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87A5E5" w:rsidR="009F3A75" w:rsidRPr="009F3A75" w:rsidRDefault="00314D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D9CD95" w:rsidR="004738BE" w:rsidRPr="009F3A75" w:rsidRDefault="00314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385CA1" w:rsidR="004738BE" w:rsidRPr="009F3A75" w:rsidRDefault="00314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978E10" w:rsidR="004738BE" w:rsidRPr="009F3A75" w:rsidRDefault="00314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1ADECD" w:rsidR="004738BE" w:rsidRPr="009F3A75" w:rsidRDefault="00314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9286ED" w:rsidR="004738BE" w:rsidRPr="009F3A75" w:rsidRDefault="00314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BEAD52" w:rsidR="004738BE" w:rsidRPr="009F3A75" w:rsidRDefault="00314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A2C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B63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B2A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0A5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E783B3" w:rsidR="009A6C64" w:rsidRPr="00314DD9" w:rsidRDefault="00314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D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3CE2B0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25B859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A973AF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D86F2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AD06CE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6A5D04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C868F1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048D3F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EE2E6E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FE28DE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DC5360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07524A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5C1F01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04C80D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A90DD0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2C729A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DD8991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9B9BB0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905691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0EAEEF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03B4F2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491630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4335C2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87A714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7ADAAE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91955C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A92909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927008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FFA04C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7869E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A41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429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9C1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6B9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B49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E62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A71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50E1BC" w:rsidR="004738BE" w:rsidRPr="00FE2105" w:rsidRDefault="00314D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090C72" w:rsidR="006F0168" w:rsidRPr="00CF3C4F" w:rsidRDefault="00314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D9B4A2" w:rsidR="006F0168" w:rsidRPr="00CF3C4F" w:rsidRDefault="00314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16CF29" w:rsidR="006F0168" w:rsidRPr="00CF3C4F" w:rsidRDefault="00314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8799A" w:rsidR="006F0168" w:rsidRPr="00CF3C4F" w:rsidRDefault="00314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55E342" w:rsidR="006F0168" w:rsidRPr="00CF3C4F" w:rsidRDefault="00314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7DC5FF" w:rsidR="006F0168" w:rsidRPr="00CF3C4F" w:rsidRDefault="00314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5F5F55" w:rsidR="006F0168" w:rsidRPr="00CF3C4F" w:rsidRDefault="00314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4D3830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853FCE" w:rsidR="009A6C64" w:rsidRPr="00314DD9" w:rsidRDefault="00314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D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E94006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9DE4B1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AD6021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36D5B3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C2286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D445C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EF1ED8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27C975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C772D9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2CF696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8BB5F7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746351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06B3D3" w:rsidR="009A6C64" w:rsidRPr="00314DD9" w:rsidRDefault="00314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D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8F7A17" w:rsidR="009A6C64" w:rsidRPr="00314DD9" w:rsidRDefault="00314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DD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284248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117D22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E22908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BE4DC8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F89183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8B965B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C1B272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DD0B82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DE8AE3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DB4E1C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9C57FB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A96620" w:rsidR="009A6C64" w:rsidRPr="00652F37" w:rsidRDefault="00314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BF7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E8C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561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A2B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33B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EA7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672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E84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CF8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A0B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DE3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636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BF7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5D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80FE26" w:rsidR="004738BE" w:rsidRPr="00FE2105" w:rsidRDefault="00314D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2E2A6D" w:rsidR="00E33283" w:rsidRPr="003A2560" w:rsidRDefault="00314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A40997" w:rsidR="00E33283" w:rsidRPr="003A2560" w:rsidRDefault="00314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A35B5A" w:rsidR="00E33283" w:rsidRPr="003A2560" w:rsidRDefault="00314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1D3F74" w:rsidR="00E33283" w:rsidRPr="003A2560" w:rsidRDefault="00314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043644" w:rsidR="00E33283" w:rsidRPr="003A2560" w:rsidRDefault="00314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CF3066" w:rsidR="00E33283" w:rsidRPr="003A2560" w:rsidRDefault="00314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335946" w:rsidR="00E33283" w:rsidRPr="003A2560" w:rsidRDefault="00314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834BBC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0BC87C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59E2AE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D95169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C22187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A94BA6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E7FD91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0FBD32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62F7B1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271247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8B9415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81D3DC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78254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38DD88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35AA8C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8B1752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FC96F1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0FEC7D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6D3852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CD7BFD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071209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10C17A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264A9F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CE3901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9948DF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70860E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0B740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F07434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160CBF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C120D8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41381C" w:rsidR="00E33283" w:rsidRPr="00652F37" w:rsidRDefault="00314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126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3A2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CCD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64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AFD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252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C7F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5F5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954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DBD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75C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28868" w:rsidR="00113533" w:rsidRPr="00CD562A" w:rsidRDefault="00314D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37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0437C" w:rsidR="00113533" w:rsidRPr="00CD562A" w:rsidRDefault="00314D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DAC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724B95" w:rsidR="00113533" w:rsidRPr="00CD562A" w:rsidRDefault="00314D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2B9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D78CC" w:rsidR="00113533" w:rsidRPr="00CD562A" w:rsidRDefault="00314D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B2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24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83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10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917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79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0FB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EA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58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9D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6D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4DD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