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F6B86" w:rsidR="002059C0" w:rsidRPr="005E3916" w:rsidRDefault="00A047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FC2766" w:rsidR="002059C0" w:rsidRPr="00BF0BC9" w:rsidRDefault="00A047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66C2C5" w:rsidR="005F75C4" w:rsidRPr="00FE2105" w:rsidRDefault="00A047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5D8EA6" w:rsidR="009F3A75" w:rsidRPr="009F3A75" w:rsidRDefault="00A047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380E1B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5CAC3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F0351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979FE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B1A0A0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AA01E0" w:rsidR="004738BE" w:rsidRPr="009F3A75" w:rsidRDefault="00A047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3A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821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E6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10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EE0CD" w:rsidR="009A6C64" w:rsidRPr="00A0471C" w:rsidRDefault="00A04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1ED65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0F325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C797CF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EF9BCD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83D98E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E9B0D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8B3C4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46F21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3DC13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C7931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5B211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C6AE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0E877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1B089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C5CCA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37F445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4B6DF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114A0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0056DA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2AF588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9263D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92375C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E0CCC4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AACB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C796A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7FED5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36AEE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61A383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3DA8C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B61100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71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5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B2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18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56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71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D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D707C" w:rsidR="004738BE" w:rsidRPr="00FE2105" w:rsidRDefault="00A047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1F3C9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D83A4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D904A2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15F35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428BA3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DB28B5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73E109" w:rsidR="006F0168" w:rsidRPr="00CF3C4F" w:rsidRDefault="00A047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2925F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7955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656C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DF421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D7DE1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2CE48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1E34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E657E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1AC5B1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F70ED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F30FE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C5990" w:rsidR="009A6C64" w:rsidRPr="00A0471C" w:rsidRDefault="00A04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6339F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F7F71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B57FE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44C35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2A8D8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862BD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9C602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58FEB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B3658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21F177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2F8B4C" w:rsidR="009A6C64" w:rsidRPr="00A0471C" w:rsidRDefault="00A047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FB81E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7F53F6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1B388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C4A02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6E97D" w:rsidR="009A6C64" w:rsidRPr="00652F37" w:rsidRDefault="00A047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08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B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445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21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30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264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655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CD8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91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0B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518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A9D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F6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8A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C35BBF" w:rsidR="004738BE" w:rsidRPr="00FE2105" w:rsidRDefault="00A047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707B3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3EDF80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88B553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D99FE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9F5D7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961FCB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FADBCB" w:rsidR="00E33283" w:rsidRPr="003A2560" w:rsidRDefault="00A047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9243A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0075C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C263E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EFD5D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1A564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C6E1B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A0A58E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7A0E8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0707BE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E7717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839AB" w:rsidR="00E33283" w:rsidRPr="00A0471C" w:rsidRDefault="00A047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02043C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79758D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EB8AD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5BAE5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26221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F8D0F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394E23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76275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D690CE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90C689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27A9D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3AA7B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4E9A9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DE9D1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AA1F75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83F9E2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CCAAF7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404B7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7F11EE" w:rsidR="00E33283" w:rsidRPr="00652F37" w:rsidRDefault="00A047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F9605" w:rsidR="00E33283" w:rsidRPr="00A0471C" w:rsidRDefault="00A047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32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83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6F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1C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588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FA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93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6E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43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12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0C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69361" w:rsidR="00113533" w:rsidRPr="00CD562A" w:rsidRDefault="00A04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41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48824" w:rsidR="00113533" w:rsidRPr="00CD562A" w:rsidRDefault="00A04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12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35FA8" w:rsidR="00113533" w:rsidRPr="00CD562A" w:rsidRDefault="00A04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F4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AC18D" w:rsidR="00113533" w:rsidRPr="00CD562A" w:rsidRDefault="00A04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30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3F74E" w:rsidR="00113533" w:rsidRPr="00CD562A" w:rsidRDefault="00A047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3D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50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2E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1A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E2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B9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7C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27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72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71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