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8A7CE6" w:rsidR="002059C0" w:rsidRPr="005E3916" w:rsidRDefault="007F5E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481091" w:rsidR="002059C0" w:rsidRPr="00BF0BC9" w:rsidRDefault="007F5E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E3301" w:rsidR="005F75C4" w:rsidRPr="00FE2105" w:rsidRDefault="007F5E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4709E" w:rsidR="009F3A75" w:rsidRPr="009F3A75" w:rsidRDefault="007F5E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1F4DCF" w:rsidR="004738BE" w:rsidRPr="009F3A75" w:rsidRDefault="007F5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9219D4" w:rsidR="004738BE" w:rsidRPr="009F3A75" w:rsidRDefault="007F5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B556EF" w:rsidR="004738BE" w:rsidRPr="009F3A75" w:rsidRDefault="007F5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7FA68" w:rsidR="004738BE" w:rsidRPr="009F3A75" w:rsidRDefault="007F5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501A3" w:rsidR="004738BE" w:rsidRPr="009F3A75" w:rsidRDefault="007F5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7A512E" w:rsidR="004738BE" w:rsidRPr="009F3A75" w:rsidRDefault="007F5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DF2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BAF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CDE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77F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CDD9BC" w:rsidR="009A6C64" w:rsidRPr="007F5EF6" w:rsidRDefault="007F5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AB85DE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D4B8B7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4FAF9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1EE697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8734BF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F22ED4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7CD1C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1944D6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E522DA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9C2AD7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5123A5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E75217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7C764D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4BF7C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4DCA44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995D83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F1399E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030552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964779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4DC3D1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16537C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1E09C3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3663D5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6C9A1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7D411A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9D480E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E776DB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EB31EC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7CB18B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5BD14A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78F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DB7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9D3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888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690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859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F7D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CBC794" w:rsidR="004738BE" w:rsidRPr="00FE2105" w:rsidRDefault="007F5E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18E52" w:rsidR="006F0168" w:rsidRPr="00CF3C4F" w:rsidRDefault="007F5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F85F1" w:rsidR="006F0168" w:rsidRPr="00CF3C4F" w:rsidRDefault="007F5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9C8C39" w:rsidR="006F0168" w:rsidRPr="00CF3C4F" w:rsidRDefault="007F5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EE10E7" w:rsidR="006F0168" w:rsidRPr="00CF3C4F" w:rsidRDefault="007F5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D13D2" w:rsidR="006F0168" w:rsidRPr="00CF3C4F" w:rsidRDefault="007F5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96F4C3" w:rsidR="006F0168" w:rsidRPr="00CF3C4F" w:rsidRDefault="007F5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74A28F" w:rsidR="006F0168" w:rsidRPr="00CF3C4F" w:rsidRDefault="007F5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9C5046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ABB1BE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378E9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8B9998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E23AE8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E76B12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ADDDCB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AB276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1C67C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E63DF1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DA0871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287646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927E6D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7F0D95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248ABE" w:rsidR="009A6C64" w:rsidRPr="007F5EF6" w:rsidRDefault="007F5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EAF71C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D2674C" w:rsidR="009A6C64" w:rsidRPr="007F5EF6" w:rsidRDefault="007F5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353FB4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45504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99AAC5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0835D6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CBA08C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0CC726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C25D46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D1B601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721DFA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B007B4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D51CDE" w:rsidR="009A6C64" w:rsidRPr="00652F37" w:rsidRDefault="007F5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C16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2A6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204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031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D4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E3E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9DA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279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BDF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C86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35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F4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17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803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06B3F" w:rsidR="004738BE" w:rsidRPr="00FE2105" w:rsidRDefault="007F5E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DA8990" w:rsidR="00E33283" w:rsidRPr="003A2560" w:rsidRDefault="007F5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F6911" w:rsidR="00E33283" w:rsidRPr="003A2560" w:rsidRDefault="007F5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2685FE" w:rsidR="00E33283" w:rsidRPr="003A2560" w:rsidRDefault="007F5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03D0F" w:rsidR="00E33283" w:rsidRPr="003A2560" w:rsidRDefault="007F5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45229E" w:rsidR="00E33283" w:rsidRPr="003A2560" w:rsidRDefault="007F5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750909" w:rsidR="00E33283" w:rsidRPr="003A2560" w:rsidRDefault="007F5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32E792" w:rsidR="00E33283" w:rsidRPr="003A2560" w:rsidRDefault="007F5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15577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84440F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9030EE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AB9A07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2A3FBE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5C5B60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F2E69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F8654A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0A3CC3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0DDA7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B8033B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639FF8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06D4E5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622F5F" w:rsidR="00E33283" w:rsidRPr="007F5EF6" w:rsidRDefault="007F5E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F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B48A1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6735C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59BB4B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F33B2C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190612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10C149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36C560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4FE3B3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08D481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385172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B4BAF9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C90F32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66111A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7C4F93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74817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6F8CAA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F2964" w:rsidR="00E33283" w:rsidRPr="00652F37" w:rsidRDefault="007F5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439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EFB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7F9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18F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F22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1B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227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BFD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B2E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B5D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548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2FDF9" w:rsidR="00113533" w:rsidRPr="00CD562A" w:rsidRDefault="007F5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42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F9AE3" w:rsidR="00113533" w:rsidRPr="00CD562A" w:rsidRDefault="007F5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51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171D5" w:rsidR="00113533" w:rsidRPr="00CD562A" w:rsidRDefault="007F5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0F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4C174" w:rsidR="00113533" w:rsidRPr="00CD562A" w:rsidRDefault="007F5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B97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43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A5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C2A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11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3D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35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0F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EA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2D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06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EF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