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D1852" w:rsidR="002059C0" w:rsidRPr="005E3916" w:rsidRDefault="007923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B5EDE8" w:rsidR="002059C0" w:rsidRPr="00BF0BC9" w:rsidRDefault="007923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87E7AA" w:rsidR="005F75C4" w:rsidRPr="00FE2105" w:rsidRDefault="007923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3B311B" w:rsidR="009F3A75" w:rsidRPr="009F3A75" w:rsidRDefault="007923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716759" w:rsidR="004738BE" w:rsidRPr="009F3A75" w:rsidRDefault="007923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CEA5C5" w:rsidR="004738BE" w:rsidRPr="009F3A75" w:rsidRDefault="007923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D56B5C" w:rsidR="004738BE" w:rsidRPr="009F3A75" w:rsidRDefault="007923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07AA8E" w:rsidR="004738BE" w:rsidRPr="009F3A75" w:rsidRDefault="007923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32FDE6" w:rsidR="004738BE" w:rsidRPr="009F3A75" w:rsidRDefault="007923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12AE75" w:rsidR="004738BE" w:rsidRPr="009F3A75" w:rsidRDefault="007923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45D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CCD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764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249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2DEE82" w:rsidR="009A6C64" w:rsidRPr="0079230F" w:rsidRDefault="00792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064F9E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D16627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A2196E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F31143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968F69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5C5EA3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C95671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4BCA1C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814E9B" w:rsidR="009A6C64" w:rsidRPr="0079230F" w:rsidRDefault="00792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0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C53B27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AAE482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C7E488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A73E4C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100FF5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6502CC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3F17CC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71748E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F645B8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17351B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7841C9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D64A00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36FC12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EC87FE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CD4C52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47942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1ABD1B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5C7DB9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F8FE69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CFA5B7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E14302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D46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7AF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36D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9D0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954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CF7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5EA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318152" w:rsidR="004738BE" w:rsidRPr="00FE2105" w:rsidRDefault="007923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5E24F9" w:rsidR="006F0168" w:rsidRPr="00CF3C4F" w:rsidRDefault="007923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59EE67" w:rsidR="006F0168" w:rsidRPr="00CF3C4F" w:rsidRDefault="007923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94A3FF" w:rsidR="006F0168" w:rsidRPr="00CF3C4F" w:rsidRDefault="007923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185866" w:rsidR="006F0168" w:rsidRPr="00CF3C4F" w:rsidRDefault="007923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861C9A" w:rsidR="006F0168" w:rsidRPr="00CF3C4F" w:rsidRDefault="007923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EF9ABB" w:rsidR="006F0168" w:rsidRPr="00CF3C4F" w:rsidRDefault="007923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2675C2" w:rsidR="006F0168" w:rsidRPr="00CF3C4F" w:rsidRDefault="007923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1517DF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4D1586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12D742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539A81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D0DF60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7887A3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C1B3AA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6CE56A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8DBD54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FEC9EF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FFAFC2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827EC0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F567ED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3888A9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4302FB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662469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E42EFB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DC9ADE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C52B5D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D321D3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CCD2E9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B1A521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2606D7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D17109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126D3A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8BDB02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209D04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BD1287" w:rsidR="009A6C64" w:rsidRPr="00652F37" w:rsidRDefault="0079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7CA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F08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E63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6FB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0C5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C50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F53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D31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70D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C7F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814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BF8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B44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5FD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8EE075" w:rsidR="004738BE" w:rsidRPr="00FE2105" w:rsidRDefault="007923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481891" w:rsidR="00E33283" w:rsidRPr="003A2560" w:rsidRDefault="007923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F8ED07" w:rsidR="00E33283" w:rsidRPr="003A2560" w:rsidRDefault="007923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6FA9F7" w:rsidR="00E33283" w:rsidRPr="003A2560" w:rsidRDefault="007923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07BD37" w:rsidR="00E33283" w:rsidRPr="003A2560" w:rsidRDefault="007923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C4D312" w:rsidR="00E33283" w:rsidRPr="003A2560" w:rsidRDefault="007923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6675DE" w:rsidR="00E33283" w:rsidRPr="003A2560" w:rsidRDefault="007923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555B67" w:rsidR="00E33283" w:rsidRPr="003A2560" w:rsidRDefault="007923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B7F229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0AF843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A6F3C4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2E0B70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A67929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2BF531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791703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198CA3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5D9871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9A698D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D8EC1E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26D98A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6DD8AE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3D81C1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2EE74D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876921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1CC9D9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C84CD4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87319B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1B3FA1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F30106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8E5796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4D428A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3FF9F4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D7D593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A598C9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DFB2C1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5A9646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FFBD8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758DBC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722326" w:rsidR="00E33283" w:rsidRPr="00652F37" w:rsidRDefault="007923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BB3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82A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E3B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AC9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639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6F1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A8D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DAD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871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C31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72F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D0965" w:rsidR="00113533" w:rsidRPr="00CD562A" w:rsidRDefault="007923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19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D48E6" w:rsidR="00113533" w:rsidRPr="00CD562A" w:rsidRDefault="007923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41B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911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A3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00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F4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27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28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ED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DFE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C8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C0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5A6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69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FB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73A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230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