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44693" w:rsidR="002059C0" w:rsidRPr="005E3916" w:rsidRDefault="00792A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4D071F" w:rsidR="002059C0" w:rsidRPr="00BF0BC9" w:rsidRDefault="00792A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F424D" w:rsidR="005F75C4" w:rsidRPr="00FE2105" w:rsidRDefault="00792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1D6807" w:rsidR="009F3A75" w:rsidRPr="009F3A75" w:rsidRDefault="00792A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23274D" w:rsidR="004738BE" w:rsidRPr="009F3A75" w:rsidRDefault="00792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FD639" w:rsidR="004738BE" w:rsidRPr="009F3A75" w:rsidRDefault="00792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705ED9" w:rsidR="004738BE" w:rsidRPr="009F3A75" w:rsidRDefault="00792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F75F29" w:rsidR="004738BE" w:rsidRPr="009F3A75" w:rsidRDefault="00792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CC9FF7" w:rsidR="004738BE" w:rsidRPr="009F3A75" w:rsidRDefault="00792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3CAA80" w:rsidR="004738BE" w:rsidRPr="009F3A75" w:rsidRDefault="00792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A9B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F5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BF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5C1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AED6D" w:rsidR="009A6C64" w:rsidRPr="00792AE6" w:rsidRDefault="00792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D4B1F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7E98A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572D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B5F38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57CC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DF872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5304E5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7AD9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D7B24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00F8BC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8A23F8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E724DD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956E6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86C942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2A2C6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29C992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C583C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CAA2A0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6399B6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67799C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EBD81D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97452E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38D3E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DA8E8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A23C54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7D2E0D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573C7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8BDE4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FE1B17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FCBE65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0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D62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D2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44B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4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3C8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08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CB5F96" w:rsidR="004738BE" w:rsidRPr="00FE2105" w:rsidRDefault="00792A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3C7906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C404C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81E25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9C1F5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622381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3E14F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E9D9E5" w:rsidR="006F0168" w:rsidRPr="00CF3C4F" w:rsidRDefault="00792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B6B23A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2B925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B32538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73DEAD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66BA48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EC272B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56371C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9D3561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1A007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98F7B3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61462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486926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5A931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49166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788DD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6E55D0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D54A9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74F8B1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CA753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5D2DC7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E8F61C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3CCF8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399BEE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73C246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AD6058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CC8952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20EF8F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03F5E" w:rsidR="009A6C64" w:rsidRPr="00652F37" w:rsidRDefault="00792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4B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4F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5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79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6E3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B2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01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E7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3D6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C3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FA7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C1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E1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042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728EB" w:rsidR="004738BE" w:rsidRPr="00FE2105" w:rsidRDefault="00792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416E97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CC10E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29125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56DE9C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03F6E4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7D1BE8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260F0" w:rsidR="00E33283" w:rsidRPr="003A2560" w:rsidRDefault="00792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BC1920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E0D47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3F5CE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E2011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89A04F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7E8C3E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08460E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33C08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D5A094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BBEF1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A1837A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7D586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0C1CA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65C2A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D01B1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89517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6F5BD8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EE5FEB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2E2CFA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45C77C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BFCEE7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590AC9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5DCD2F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08653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EC5767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63A7A8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2D5197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E4BC38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01479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360474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D7E3C" w:rsidR="00E33283" w:rsidRPr="00652F37" w:rsidRDefault="00792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09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F8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E8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58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92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7CF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D65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85A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97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F1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C3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E5062" w:rsidR="00113533" w:rsidRPr="00CD562A" w:rsidRDefault="00792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1F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8D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1C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93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FC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AA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F3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75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C4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A1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A8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16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C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72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59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74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1A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2AE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