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56C04F" w:rsidR="002059C0" w:rsidRPr="005E3916" w:rsidRDefault="008E20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5B0132" w:rsidR="002059C0" w:rsidRPr="00BF0BC9" w:rsidRDefault="008E20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14A535" w:rsidR="005F75C4" w:rsidRPr="00FE2105" w:rsidRDefault="008E20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D17468" w:rsidR="009F3A75" w:rsidRPr="009F3A75" w:rsidRDefault="008E20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3269E9" w:rsidR="004738BE" w:rsidRPr="009F3A75" w:rsidRDefault="008E20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F3564E" w:rsidR="004738BE" w:rsidRPr="009F3A75" w:rsidRDefault="008E20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C8DA3B" w:rsidR="004738BE" w:rsidRPr="009F3A75" w:rsidRDefault="008E20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A0D4AC" w:rsidR="004738BE" w:rsidRPr="009F3A75" w:rsidRDefault="008E20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1DD41" w:rsidR="004738BE" w:rsidRPr="009F3A75" w:rsidRDefault="008E20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8A6F86" w:rsidR="004738BE" w:rsidRPr="009F3A75" w:rsidRDefault="008E20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E32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D34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535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EB8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5527EF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EA959D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EF987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EF0D08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B534CF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00E2ED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88658B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813928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B3FC86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218501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4B7A64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03A2E4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8FF99E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8B5BB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32A5EF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8A6493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2E810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1B64C7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69D356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D959D7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3DE363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0450D2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C00EBF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8472F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3E20BA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233C06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69BF39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16DF8E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3C14C4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E84D6B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95DEA8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8BB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B85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135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408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806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826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2B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450530" w:rsidR="004738BE" w:rsidRPr="00FE2105" w:rsidRDefault="008E20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9B7402" w:rsidR="006F0168" w:rsidRPr="00CF3C4F" w:rsidRDefault="008E20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5DF1BE" w:rsidR="006F0168" w:rsidRPr="00CF3C4F" w:rsidRDefault="008E20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C90144" w:rsidR="006F0168" w:rsidRPr="00CF3C4F" w:rsidRDefault="008E20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07F3ED" w:rsidR="006F0168" w:rsidRPr="00CF3C4F" w:rsidRDefault="008E20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B3C765" w:rsidR="006F0168" w:rsidRPr="00CF3C4F" w:rsidRDefault="008E20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18A48E" w:rsidR="006F0168" w:rsidRPr="00CF3C4F" w:rsidRDefault="008E20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495CEF" w:rsidR="006F0168" w:rsidRPr="00CF3C4F" w:rsidRDefault="008E20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3B4528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996CE8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7CBA86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5B1AA1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0A1C6D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6CC568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829D28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26436C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2A69F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8F0C57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0A8E0C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51FDDB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DB49B9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D768B6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D758B7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EFF3A0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14140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AE263D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B56912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E1C0DB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A17BC" w:rsidR="009A6C64" w:rsidRPr="008E203F" w:rsidRDefault="008E20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35A824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5E805A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50A7AA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6FC931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10B898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78BB5A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4BDB45" w:rsidR="009A6C64" w:rsidRPr="00652F37" w:rsidRDefault="008E20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27C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4D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B16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799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D50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BD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6E1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694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7AF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1C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117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0FD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0C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D0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EB5330" w:rsidR="004738BE" w:rsidRPr="00FE2105" w:rsidRDefault="008E20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077A8" w:rsidR="00E33283" w:rsidRPr="003A2560" w:rsidRDefault="008E20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938F68" w:rsidR="00E33283" w:rsidRPr="003A2560" w:rsidRDefault="008E20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A08C58" w:rsidR="00E33283" w:rsidRPr="003A2560" w:rsidRDefault="008E20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5806D1" w:rsidR="00E33283" w:rsidRPr="003A2560" w:rsidRDefault="008E20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35C204" w:rsidR="00E33283" w:rsidRPr="003A2560" w:rsidRDefault="008E20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FE51F9" w:rsidR="00E33283" w:rsidRPr="003A2560" w:rsidRDefault="008E20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5091D" w:rsidR="00E33283" w:rsidRPr="003A2560" w:rsidRDefault="008E20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D84A9F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853C0E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1F820D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7DA82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B8945C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8E44E2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B1904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071CBC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D863F0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3073CC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CCEECD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D426A4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AE3C2B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58FBAB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DD7094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1628B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10E647" w:rsidR="00E33283" w:rsidRPr="008E203F" w:rsidRDefault="008E20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2FD141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5DC03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0FF62A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D46DA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3B8482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8C9A80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ED6ABD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137881" w:rsidR="00E33283" w:rsidRPr="008E203F" w:rsidRDefault="008E20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52AD9A" w:rsidR="00E33283" w:rsidRPr="008E203F" w:rsidRDefault="008E20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D6F46C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F5B96E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C682B3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8CF88F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E1E8BE" w:rsidR="00E33283" w:rsidRPr="00652F37" w:rsidRDefault="008E20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AA9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ADD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451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2CA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478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B48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7B6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EFB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AC8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01D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D820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70558D" w:rsidR="00113533" w:rsidRPr="00CD562A" w:rsidRDefault="008E20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23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24A8C4" w:rsidR="00113533" w:rsidRPr="00CD562A" w:rsidRDefault="008E20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E4F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B0074" w:rsidR="00113533" w:rsidRPr="00CD562A" w:rsidRDefault="008E20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48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453C5" w:rsidR="00113533" w:rsidRPr="00CD562A" w:rsidRDefault="008E20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D1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3A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6A6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F0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1E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4B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0EF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36E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FA2C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45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963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203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