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0529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71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71F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9C91316" w:rsidR="003D2FC0" w:rsidRPr="004229B4" w:rsidRDefault="005471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C34EDA" w:rsidR="004229B4" w:rsidRPr="0083297E" w:rsidRDefault="005471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5F72C" w:rsidR="006F51AE" w:rsidRPr="002D6604" w:rsidRDefault="0054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11DEBF" w:rsidR="006F51AE" w:rsidRPr="002D6604" w:rsidRDefault="0054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9D4577" w:rsidR="006F51AE" w:rsidRPr="002D6604" w:rsidRDefault="0054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6F099A" w:rsidR="006F51AE" w:rsidRPr="002D6604" w:rsidRDefault="0054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F1DD9B" w:rsidR="006F51AE" w:rsidRPr="002D6604" w:rsidRDefault="0054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8061A2" w:rsidR="006F51AE" w:rsidRPr="002D6604" w:rsidRDefault="0054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08FE9F" w:rsidR="006F51AE" w:rsidRPr="002D6604" w:rsidRDefault="0054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70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73F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AC2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B3C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7C1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9D573" w:rsidR="009A6C64" w:rsidRPr="005471F0" w:rsidRDefault="0054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C0C3A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2316D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3E8AF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F376DC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37DEBF" w:rsidR="009A6C64" w:rsidRPr="005471F0" w:rsidRDefault="0054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5C9573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2A7C5E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45EB9E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E94DEC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33F2FB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F84C7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A53368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65AB61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D28A6C" w:rsidR="009A6C64" w:rsidRPr="005471F0" w:rsidRDefault="0054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F93096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8CFB75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6B5FCA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0C545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80F37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59DEEA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9291E4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1A222B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5F124D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8CDA0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5D785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2BC9A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2DC66B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2300E1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11B7D1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2521A5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88A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3D6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4B5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94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18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4D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668F69" w:rsidR="004229B4" w:rsidRPr="0083297E" w:rsidRDefault="005471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88620A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A6D992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A9CF12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BD293B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01634B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147B36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4F235D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B2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ABD48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B7FFB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3E944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6FCFD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B7927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4279B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5C5D1C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FE33BB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04A680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09C34A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4925D7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C89FA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397B7E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C5AD13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DB7BDF" w:rsidR="009A6C64" w:rsidRPr="005471F0" w:rsidRDefault="0054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72DE19" w:rsidR="009A6C64" w:rsidRPr="005471F0" w:rsidRDefault="0054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F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D13824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3BE6A8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04EF4C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402D8C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B70703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94697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9CE689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0BF184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B74238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74868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C46DB4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70C2BD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EB9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009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B85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D4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E1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0F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BAB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2D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4F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CB2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DD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E62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DF1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C3891E" w:rsidR="004229B4" w:rsidRPr="0083297E" w:rsidRDefault="005471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6E6607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FCAF2A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80BAEB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D48CE6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7EDBAF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35D343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43E4B" w:rsidR="00671199" w:rsidRPr="002D6604" w:rsidRDefault="0054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6C9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B89931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75A0F5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310750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F996C0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C7B03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6F085D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92496D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DFE77D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1FA14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EEE430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B05D74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875F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CA0E7E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AA3739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01261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1294E1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20F1F9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5889D5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BC5DB" w:rsidR="009A6C64" w:rsidRPr="005471F0" w:rsidRDefault="0054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B13DC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34651A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4AAB18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5C9BCF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5F85C1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11B43B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570F24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1F254E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505544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BC689B" w:rsidR="009A6C64" w:rsidRPr="005471F0" w:rsidRDefault="0054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F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5D7C53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B4FE1" w:rsidR="009A6C64" w:rsidRPr="002E08C9" w:rsidRDefault="0054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043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3B0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46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AE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33B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241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AA6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004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F6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CB7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71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96BB9" w:rsidR="00884AB4" w:rsidRPr="003D2FC0" w:rsidRDefault="0054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FF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C7E4D" w:rsidR="00884AB4" w:rsidRPr="003D2FC0" w:rsidRDefault="0054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2D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8BDCE" w:rsidR="00884AB4" w:rsidRPr="003D2FC0" w:rsidRDefault="0054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C6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DD7B6" w:rsidR="00884AB4" w:rsidRPr="003D2FC0" w:rsidRDefault="0054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85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B0732" w:rsidR="00884AB4" w:rsidRPr="003D2FC0" w:rsidRDefault="0054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83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A28FF" w:rsidR="00884AB4" w:rsidRPr="003D2FC0" w:rsidRDefault="0054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55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895C3" w:rsidR="00884AB4" w:rsidRPr="003D2FC0" w:rsidRDefault="0054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CF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DE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8F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E2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171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71F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