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D09A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A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A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A698111" w:rsidR="003D2FC0" w:rsidRPr="004229B4" w:rsidRDefault="00EB5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C1087B" w:rsidR="004229B4" w:rsidRPr="0083297E" w:rsidRDefault="00EB5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BFA53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10E1CF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ACEAA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1F8AA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397F66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693362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13C5BC" w:rsidR="006F51AE" w:rsidRPr="002D6604" w:rsidRDefault="00EB5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9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1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E4F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7E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D25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77E63B" w:rsidR="009A6C64" w:rsidRPr="00EB5A4B" w:rsidRDefault="00EB5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B906B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D093F7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9EBFB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EC16F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73D88A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7B2049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2BF8E1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6CE83F" w:rsidR="009A6C64" w:rsidRPr="00EB5A4B" w:rsidRDefault="00EB5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8B44C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3348DE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8F1D48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B3D077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BE186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FD4FE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B4108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2A08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49F56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8F20EA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A9AA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77C45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2DC99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B0348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711B2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F53B2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CE2C3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FCF6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35CC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122A7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87A9F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1D2B8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1A9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B2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C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34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38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CBD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83C5F" w:rsidR="004229B4" w:rsidRPr="0083297E" w:rsidRDefault="00EB5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5207F7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8A9EEE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2DDA1D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29E8DC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F3E26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06113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9867A8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D6E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E571A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A2FB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27C07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96175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8C6D1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EFB37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FE0AD7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AF01A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819514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182BDC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6BB8C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5145C9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67648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0F2C2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5283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7F044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13806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B55F6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DEEA5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305481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5B034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DCA30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28E5E9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8467E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87FCC2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4956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B5D03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C19F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BD8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07C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C2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290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034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AD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A71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88C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5DD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53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DFD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7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F8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0FC29C" w:rsidR="004229B4" w:rsidRPr="0083297E" w:rsidRDefault="00EB5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417379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53A313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D8131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D92CF5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B0EEB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B3D558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1B88CB" w:rsidR="00671199" w:rsidRPr="002D6604" w:rsidRDefault="00EB5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A61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CD743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F62382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C9B6B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C048A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982FA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368FA8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708D79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A20DBB" w:rsidR="009A6C64" w:rsidRPr="00EB5A4B" w:rsidRDefault="00EB5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A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CAA02C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E6F2E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3D8CB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A3B748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05E0C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9841B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1A5F3D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A800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7B278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26EA6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C916B8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E936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319D5B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C3F76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83592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5343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CA2A4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DB794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1D344F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1BAB60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DE1441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86D765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24043" w:rsidR="009A6C64" w:rsidRPr="002E08C9" w:rsidRDefault="00EB5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97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8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BAD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06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A9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9C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B20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2A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22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87C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0103C0" w:rsidR="00884AB4" w:rsidRPr="003D2FC0" w:rsidRDefault="00EB5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F4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AB93DF" w:rsidR="00884AB4" w:rsidRPr="003D2FC0" w:rsidRDefault="00EB5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57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8B3A42" w:rsidR="00884AB4" w:rsidRPr="003D2FC0" w:rsidRDefault="00EB5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0E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09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44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0C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DC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383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6E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BD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39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8F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5A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1B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C28F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A4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