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576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A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A2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8E6B08" w:rsidR="003D2FC0" w:rsidRPr="004229B4" w:rsidRDefault="009A3A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6777E4" w:rsidR="004229B4" w:rsidRPr="0083297E" w:rsidRDefault="009A3A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156C3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7782BB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10ED3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BF7F98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936B5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CA30C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498384" w:rsidR="006F51AE" w:rsidRPr="002D6604" w:rsidRDefault="009A3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6B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500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F2A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1A2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5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E3DD7F" w:rsidR="009A6C64" w:rsidRPr="009A3A2B" w:rsidRDefault="009A3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D7131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0CAE19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77B059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E0A2E4" w:rsidR="009A6C64" w:rsidRPr="009A3A2B" w:rsidRDefault="009A3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3BA54" w:rsidR="009A6C64" w:rsidRPr="009A3A2B" w:rsidRDefault="009A3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5E9D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23236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C6137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5CEF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4A4037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E82122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9CB04" w:rsidR="009A6C64" w:rsidRPr="009A3A2B" w:rsidRDefault="009A3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7BCDDA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8954F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BD636F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87669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E65B20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E09610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0BEB19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D34ABE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3E208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AB73E1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578F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77D42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2ED08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ED9D8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E99F6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072BB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032A08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CE2F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3D0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ED5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609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91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CB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5A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D4F9E" w:rsidR="004229B4" w:rsidRPr="0083297E" w:rsidRDefault="009A3A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CDE234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0FEA99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DE8F1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3F9D7F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CC4845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67585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15853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8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8743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FA717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F27D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2341C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6D96C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F1889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7A7B2F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5A0EB6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AFCBA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231932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C37E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1089DF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11C10B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C7458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F97FB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C001F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30CF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63FC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7722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0D3EE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A104F0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CA9AB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67116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3BDEC6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E8AEB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F2A36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04EF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8BD1A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3B9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9F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EC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90A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5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89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C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A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B05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9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2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C99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057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49A0C" w:rsidR="004229B4" w:rsidRPr="0083297E" w:rsidRDefault="009A3A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CE7A1D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C9C4AB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8AEE3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7E7C36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1D9B68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C9D070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36D31" w:rsidR="00671199" w:rsidRPr="002D6604" w:rsidRDefault="009A3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FE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72249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6D87B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4C908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A48C1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8A658F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A1D77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968333" w:rsidR="009A6C64" w:rsidRPr="009A3A2B" w:rsidRDefault="009A3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1DAC5A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3A696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DF6F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E7425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5A72F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EFBBB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AFBF8F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B322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B9A48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3E203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E605EA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1D742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06A03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BB3E5C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ED10E7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BED56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B6954E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23CE10" w:rsidR="009A6C64" w:rsidRPr="009A3A2B" w:rsidRDefault="009A3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8C01E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0FD8E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15EF8D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E9B7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0AEC04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13FEC" w:rsidR="009A6C64" w:rsidRPr="002E08C9" w:rsidRDefault="009A3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3E1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A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3BE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92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27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E8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1F8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A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2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91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3A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C886C" w:rsidR="00884AB4" w:rsidRPr="003D2FC0" w:rsidRDefault="009A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DC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F88FF" w:rsidR="00884AB4" w:rsidRPr="003D2FC0" w:rsidRDefault="009A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BC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D3B18" w:rsidR="00884AB4" w:rsidRPr="003D2FC0" w:rsidRDefault="009A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63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0B36F" w:rsidR="00884AB4" w:rsidRPr="003D2FC0" w:rsidRDefault="009A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B7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A952E" w:rsidR="00884AB4" w:rsidRPr="003D2FC0" w:rsidRDefault="009A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89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98AD0" w:rsidR="00884AB4" w:rsidRPr="003D2FC0" w:rsidRDefault="009A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7F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00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A7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DF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55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F6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DE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3A2B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