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A6C6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7E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7EB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F1B9BC8" w:rsidR="003D2FC0" w:rsidRPr="004229B4" w:rsidRDefault="00E27E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26E01E" w:rsidR="004229B4" w:rsidRPr="0083297E" w:rsidRDefault="00E27E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51F215" w:rsidR="006F51AE" w:rsidRPr="002D6604" w:rsidRDefault="00E27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522F28" w:rsidR="006F51AE" w:rsidRPr="002D6604" w:rsidRDefault="00E27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F042BF" w:rsidR="006F51AE" w:rsidRPr="002D6604" w:rsidRDefault="00E27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7911B0" w:rsidR="006F51AE" w:rsidRPr="002D6604" w:rsidRDefault="00E27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EFD15F" w:rsidR="006F51AE" w:rsidRPr="002D6604" w:rsidRDefault="00E27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178F54" w:rsidR="006F51AE" w:rsidRPr="002D6604" w:rsidRDefault="00E27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561770" w:rsidR="006F51AE" w:rsidRPr="002D6604" w:rsidRDefault="00E27E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D47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11D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AD1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8DA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910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EB9A1E" w:rsidR="009A6C64" w:rsidRPr="00E27EB6" w:rsidRDefault="00E27E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E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FB5E1F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A6EC83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261E36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90355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0310C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84F173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F7C1AF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C67904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D78445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6F4991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05049C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39A719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3D811F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68B327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57EF8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DAE8AD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86FF13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F4B26B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090DD9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2E9087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2EDFA4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1AE6AE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F73746" w:rsidR="009A6C64" w:rsidRPr="00E27EB6" w:rsidRDefault="00E27E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E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D594D9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ED04C7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C72BD5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A7259B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E1ABF5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671E5B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670252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D0E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2F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D97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2C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AAD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3EF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994C4C" w:rsidR="004229B4" w:rsidRPr="0083297E" w:rsidRDefault="00E27E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F0D6E8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A2342B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62F3C1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61356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2BBE92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DE48C2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9F5C24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F4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79C37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8B169E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C2EEC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05EF0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4157C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8883F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40015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C4D3D1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33E58D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FD1697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BC0F18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9A326E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410C8F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DED5B4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35AE36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EA24D8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03BB94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187EAD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250430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D4578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6FA1B8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3288B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8AB245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40C4B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3B927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5A8D39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0D5E7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019B6F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B4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0C4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9A3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390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63E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181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6E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EB4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926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E62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BB0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0F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3B8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A6749D" w:rsidR="004229B4" w:rsidRPr="0083297E" w:rsidRDefault="00E27E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135805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CB2183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E10E47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DEE12C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7992F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7CB165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98FACC" w:rsidR="00671199" w:rsidRPr="002D6604" w:rsidRDefault="00E27E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0C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6E6BC0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8CE196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A8DA89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2D6784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CE2542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FBDED4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142786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0B3267" w:rsidR="009A6C64" w:rsidRPr="00E27EB6" w:rsidRDefault="00E27E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E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11335F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CFFB41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2B5FF4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137874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6D286C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1FF83A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3657F5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6D615B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3ABEAC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1B1ABE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966445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7E7DBE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E13D56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F003A3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742046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56698C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81F332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0D27C8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DEB877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6A774D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D5E718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6D301B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B3B002" w:rsidR="009A6C64" w:rsidRPr="002E08C9" w:rsidRDefault="00E27E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73D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0FA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54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A07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916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30F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EFE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1B6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B19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2B9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7E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2D7A9" w:rsidR="00884AB4" w:rsidRPr="003D2FC0" w:rsidRDefault="00E27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F1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764C6" w:rsidR="00884AB4" w:rsidRPr="003D2FC0" w:rsidRDefault="00E27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18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AE34D" w:rsidR="00884AB4" w:rsidRPr="003D2FC0" w:rsidRDefault="00E27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0A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69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72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EB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A0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AD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8D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43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5C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BA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AC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33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8DB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7EB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