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0FA1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60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60C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897920" w:rsidR="003D2FC0" w:rsidRPr="004229B4" w:rsidRDefault="006A60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D8780" w:rsidR="004229B4" w:rsidRPr="0083297E" w:rsidRDefault="006A60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476B63" w:rsidR="006F51AE" w:rsidRPr="002D6604" w:rsidRDefault="006A6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EF88E" w:rsidR="006F51AE" w:rsidRPr="002D6604" w:rsidRDefault="006A6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8870B5" w:rsidR="006F51AE" w:rsidRPr="002D6604" w:rsidRDefault="006A6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70757A" w:rsidR="006F51AE" w:rsidRPr="002D6604" w:rsidRDefault="006A6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107A72" w:rsidR="006F51AE" w:rsidRPr="002D6604" w:rsidRDefault="006A6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693D53" w:rsidR="006F51AE" w:rsidRPr="002D6604" w:rsidRDefault="006A6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BC994" w:rsidR="006F51AE" w:rsidRPr="002D6604" w:rsidRDefault="006A6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EAB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4B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5D2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1D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E6F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9A68AE" w:rsidR="009A6C64" w:rsidRPr="006A60CC" w:rsidRDefault="006A6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0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B27D31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409B89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3F5BE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0E903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DD176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067BBC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EA619D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FB5211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EE355D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0C6E3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0FA964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CE974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016174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3B9093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BE1CEC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71073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D5293C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92AE10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B0BB6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7A9F3F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66100F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F6B71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B7F90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E521E8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B435D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CF244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02F3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8D6268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83C5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55C9CE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2B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B31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92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18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F3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41C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DE018E" w:rsidR="004229B4" w:rsidRPr="0083297E" w:rsidRDefault="006A60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17F85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9AA764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61CF1C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17CB3D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5B8458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3B9372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F2D0B4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B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4CEB7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6CE90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6D77C2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FC1E4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2F9B6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4C6CDD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CD9E45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5E12CF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8D7AD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A8447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11D66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EA9B12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0D7BE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6041C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2E1592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92595F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21FBC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643BF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1F2F9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2F2752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9C78E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9084AC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A7DE7A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5D4DCF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0448D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7FF23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DC9AF2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2316C0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2CA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3ED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71A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6BE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DB0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BF6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908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3B2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986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E3A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57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99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24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1DD7BF" w:rsidR="004229B4" w:rsidRPr="0083297E" w:rsidRDefault="006A60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EE0A7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F9914B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7A8C3C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B8333A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80428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FFBECD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14F721" w:rsidR="00671199" w:rsidRPr="002D6604" w:rsidRDefault="006A6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083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DA1EE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590323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086D9C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4A394D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C28480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C3FBC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9D69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49B19F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BD1C09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499C85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67F300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31BC0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82B90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00A626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A36E02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516CA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F7C27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42B37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5C40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0DCD56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DB5808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A30975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62009D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94632D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E7CFC6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99E17A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6392D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5CD5BB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90B631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89493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9C4D65" w:rsidR="009A6C64" w:rsidRPr="002E08C9" w:rsidRDefault="006A6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521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80E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9DA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164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DE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27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76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8DE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98C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E4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60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0A69D" w:rsidR="00884AB4" w:rsidRPr="003D2FC0" w:rsidRDefault="006A6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50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C9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A5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DD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DE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2B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20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22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0E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C0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A5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DD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90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DB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EE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EC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EAA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60CC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