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1F7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C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C7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A8AD2F2" w:rsidR="003D2FC0" w:rsidRPr="004229B4" w:rsidRDefault="00B74C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15893C" w:rsidR="004229B4" w:rsidRPr="0083297E" w:rsidRDefault="00B74C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49D008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D3E1D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31543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6E5B9B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EE1F3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B80C4F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7D3842" w:rsidR="006F51AE" w:rsidRPr="002D6604" w:rsidRDefault="00B74C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B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B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72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55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7C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E0983" w:rsidR="009A6C64" w:rsidRPr="00B74C70" w:rsidRDefault="00B74C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C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05CEF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B744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AF5F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31653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70553A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DA8D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B32C2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D93734" w:rsidR="009A6C64" w:rsidRPr="00B74C70" w:rsidRDefault="00B74C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C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FD85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E0051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1407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9513F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121F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D9C7F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737D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96FE5A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B80BA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837A5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CB2A5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98A9C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78100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E5A1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9A53E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00E614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588B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07B6B9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176EE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DBFDEC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8A422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38C859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B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5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3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447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D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245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47BD7" w:rsidR="004229B4" w:rsidRPr="0083297E" w:rsidRDefault="00B74C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730756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BB7528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1ED36D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F21D65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B7691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C7631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9F8439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A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4102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F105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56C5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006EE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0B8D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5CED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6135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3132C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FD00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F6B5D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346C2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29141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92515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D39A3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F0087" w:rsidR="009A6C64" w:rsidRPr="00B74C70" w:rsidRDefault="00B74C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C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CE04B" w:rsidR="009A6C64" w:rsidRPr="00B74C70" w:rsidRDefault="00B74C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C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AC131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F285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178D5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EF16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2B4D4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814B2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6264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FAA02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ED99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7E86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0D90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EA72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F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74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5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AA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77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7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59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142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A1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3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F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0D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DA9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283EE" w:rsidR="004229B4" w:rsidRPr="0083297E" w:rsidRDefault="00B74C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D2566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575CF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C8E46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A0499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7260E9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9E20AD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5CD00" w:rsidR="00671199" w:rsidRPr="002D6604" w:rsidRDefault="00B74C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0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3134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35B6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C6F02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F1163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C0A4A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0D01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8D8C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D1EB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504E4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2A87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1D657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F0ED9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1A55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BCA4B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38DAA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08CB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A3738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B8122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1D0C9E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5AAC01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88B2C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17439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341CE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819B4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3388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AE2EC7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D4E15D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1CAC9B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2D169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2BF96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537EB0" w:rsidR="009A6C64" w:rsidRPr="002E08C9" w:rsidRDefault="00B74C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FF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6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6C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0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F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FB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B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98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F7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5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C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74CDC" w:rsidR="00884AB4" w:rsidRPr="003D2FC0" w:rsidRDefault="00B74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98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DD6BA" w:rsidR="00884AB4" w:rsidRPr="003D2FC0" w:rsidRDefault="00B74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C7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1A90E" w:rsidR="00884AB4" w:rsidRPr="003D2FC0" w:rsidRDefault="00B74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D7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09F13" w:rsidR="00884AB4" w:rsidRPr="003D2FC0" w:rsidRDefault="00B74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95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13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38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B9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63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0B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39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DF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4F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2A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59B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C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