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6AB8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10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10A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3C999F1" w:rsidR="003D2FC0" w:rsidRPr="004229B4" w:rsidRDefault="004910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17B8AD" w:rsidR="004229B4" w:rsidRPr="0083297E" w:rsidRDefault="00491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4634A9" w:rsidR="006F51AE" w:rsidRPr="002D6604" w:rsidRDefault="00491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ED7A35" w:rsidR="006F51AE" w:rsidRPr="002D6604" w:rsidRDefault="00491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11921F" w:rsidR="006F51AE" w:rsidRPr="002D6604" w:rsidRDefault="00491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13160B" w:rsidR="006F51AE" w:rsidRPr="002D6604" w:rsidRDefault="00491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3DEB96" w:rsidR="006F51AE" w:rsidRPr="002D6604" w:rsidRDefault="00491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E38C2F" w:rsidR="006F51AE" w:rsidRPr="002D6604" w:rsidRDefault="00491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B96370" w:rsidR="006F51AE" w:rsidRPr="002D6604" w:rsidRDefault="00491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ADF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A65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4D0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7C2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9EB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4B92E0" w:rsidR="009A6C64" w:rsidRPr="004910A7" w:rsidRDefault="00491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CEBE90" w:rsidR="009A6C64" w:rsidRPr="004910A7" w:rsidRDefault="00491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5DC746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AB58E9" w:rsidR="009A6C64" w:rsidRPr="004910A7" w:rsidRDefault="00491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A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6733B8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58120C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1CB882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8625B9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795D9D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B1FB5F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E8C0D9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FDD635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9CEF53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7F7789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7DF92F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F89E63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5B96FF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81DDA7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BD49E1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1623E3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5CB6B9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87D962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914A54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A7AA80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B76CED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3F1EA3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BBDC13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8326C1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744900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7C3631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0039EE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BB4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CB3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0E2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5CF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0EF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D32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1F30E6" w:rsidR="004229B4" w:rsidRPr="0083297E" w:rsidRDefault="004910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AC98EC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DBEA49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4CF327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9FD94B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E525A5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1D33EB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FD4382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E1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D12EBE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C861C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B4BE7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9B86B2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3751ED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5D9EF" w:rsidR="009A6C64" w:rsidRPr="004910A7" w:rsidRDefault="00491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0EF33F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C2C2D3" w:rsidR="009A6C64" w:rsidRPr="004910A7" w:rsidRDefault="00491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E0DE5E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437B1B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45E1B0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8FEE4E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FD2462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0092C6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82A89D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99672B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66AE0F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AC6393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932B79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D78050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92A352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81E039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CFCCBF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4D615B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F5B74E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C4DA20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472DBB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CC488E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085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C19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E0D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3CF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49B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F3C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E3D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98A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B65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2A5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CD2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9B0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B56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8F0B37" w:rsidR="004229B4" w:rsidRPr="0083297E" w:rsidRDefault="00491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5E8529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A35188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B660A6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B52A6B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93AD33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E99BCE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9164EA" w:rsidR="00671199" w:rsidRPr="002D6604" w:rsidRDefault="00491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469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175753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FE840E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D5EA18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71A0AB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AB96D6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A39CB6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A95D83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60C190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B95036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B38FCF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208672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752B7E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70B5A5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C2A55A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FC5F6B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93CCD1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539D7F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090D73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880231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05724A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3E6D9F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AD8124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56A53D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866A83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58E84F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7AE161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30B74A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480DB0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932A6B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9284E0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145BD2" w:rsidR="009A6C64" w:rsidRPr="002E08C9" w:rsidRDefault="00491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134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4BE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B5E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614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2D2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16C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E4F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1DF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453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F1A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10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F1022" w:rsidR="00884AB4" w:rsidRPr="003D2FC0" w:rsidRDefault="00491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35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45271" w:rsidR="00884AB4" w:rsidRPr="003D2FC0" w:rsidRDefault="00491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EB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B3AB0" w:rsidR="00884AB4" w:rsidRPr="003D2FC0" w:rsidRDefault="00491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E3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0A87C" w:rsidR="00884AB4" w:rsidRPr="003D2FC0" w:rsidRDefault="00491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66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7CF39" w:rsidR="00884AB4" w:rsidRPr="003D2FC0" w:rsidRDefault="00491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Waitangi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21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2B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DB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1C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3D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93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78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C9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963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10A7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