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604F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59E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59E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624150E" w:rsidR="003D2FC0" w:rsidRPr="004229B4" w:rsidRDefault="007459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F4B384" w:rsidR="004229B4" w:rsidRPr="0083297E" w:rsidRDefault="007459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796E42" w:rsidR="006F51AE" w:rsidRPr="002D6604" w:rsidRDefault="00745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42DCB3" w:rsidR="006F51AE" w:rsidRPr="002D6604" w:rsidRDefault="00745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272BC7" w:rsidR="006F51AE" w:rsidRPr="002D6604" w:rsidRDefault="00745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24CA03" w:rsidR="006F51AE" w:rsidRPr="002D6604" w:rsidRDefault="00745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20CF3D" w:rsidR="006F51AE" w:rsidRPr="002D6604" w:rsidRDefault="00745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1020A7" w:rsidR="006F51AE" w:rsidRPr="002D6604" w:rsidRDefault="00745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5AC4FA" w:rsidR="006F51AE" w:rsidRPr="002D6604" w:rsidRDefault="007459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167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92E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A71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361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85D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E97F4B" w:rsidR="009A6C64" w:rsidRPr="007459E8" w:rsidRDefault="007459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9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1B4585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AD3740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D17AE8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053A3F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10EC73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180139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21005A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B3A1BC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AD8FA1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A31A01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09FEC5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B9EFC9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95B438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76D8E3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DA68FD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0C9F38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3AA88F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469031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BA5F46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ED1877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0E6CAF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32F518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52D8FC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B4B899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39D7AE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35DE0F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1A3DFE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4298F8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0D7700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4A4477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316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282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EF6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20F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6FC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FFD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9837EA" w:rsidR="004229B4" w:rsidRPr="0083297E" w:rsidRDefault="007459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EF7237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C1EF05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A88860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CA15AE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E383B8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06DA68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396E12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07E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1FF476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23605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F937D7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792A4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2EF657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D8331B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8326F1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3B93B5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EF01E3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ECC6CB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8A4C7E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1E1A29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EBE3C4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89FB00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F613DC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214855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344ECB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CA96DB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C055C4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BDDA5B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CE2403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84BE98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11C66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B9821E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9FBD8A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FC7F82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ABD5A9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2ECA20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0D1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2BB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36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68C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7BB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21F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3D5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672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B73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D86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C11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8BE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6B3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B25292" w:rsidR="004229B4" w:rsidRPr="0083297E" w:rsidRDefault="007459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8A9F17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387915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47D448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9D4298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7CF8B2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211B22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C47C49" w:rsidR="00671199" w:rsidRPr="002D6604" w:rsidRDefault="007459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B7E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D78EDF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D600A9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E533CA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9009D8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C857E4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1CFDF6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A3C7EB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2A2AA4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1F3293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D61D28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EE66B1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C8D080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C06C6C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74C80C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0DBB98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AD5277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01B45B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D8D29D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430F36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856FE0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0172E2" w:rsidR="009A6C64" w:rsidRPr="007459E8" w:rsidRDefault="007459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9E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646112" w:rsidR="009A6C64" w:rsidRPr="007459E8" w:rsidRDefault="007459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9E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8DD263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BDDAD9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F15B2A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AD614D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499CC7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77828F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11A762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82486A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8E11D9" w:rsidR="009A6C64" w:rsidRPr="002E08C9" w:rsidRDefault="007459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4F6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C05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80C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37E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3B5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909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A5F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827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691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92C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59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F2ED6" w:rsidR="00884AB4" w:rsidRPr="003D2FC0" w:rsidRDefault="00745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04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71CD9" w:rsidR="00884AB4" w:rsidRPr="003D2FC0" w:rsidRDefault="00745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35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1184D" w:rsidR="00884AB4" w:rsidRPr="003D2FC0" w:rsidRDefault="00745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1F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68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37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E0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E1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2C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32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37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DF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33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E2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6E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14E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59E8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