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A21D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7B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7B0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3828A78" w:rsidR="003D2FC0" w:rsidRPr="004229B4" w:rsidRDefault="00BF7B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943BE" w:rsidR="004229B4" w:rsidRPr="0083297E" w:rsidRDefault="00BF7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9FA52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488545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C2BC98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F5204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6CA857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DD2C8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6EF40A" w:rsidR="006F51AE" w:rsidRPr="002D6604" w:rsidRDefault="00BF7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B5C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A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3D2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B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BC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D00D9" w:rsidR="009A6C64" w:rsidRPr="00BF7B0A" w:rsidRDefault="00BF7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51E0A0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D1D6E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7363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7E312F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7BABF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2949E0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1DB1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E79C4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2BDA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97E9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7B2E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BBEFD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4B75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55C1F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5D496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22279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77B57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63B8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CB45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FEEF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DB2AD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F2F56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C8146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EEA0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3296F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DDC9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5E0F7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F14A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67716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AE5F9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5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18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7D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F3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19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2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B0A6A" w:rsidR="004229B4" w:rsidRPr="0083297E" w:rsidRDefault="00BF7B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EA22DE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C1EEC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F0C396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DA0404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002C7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EC282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011CD5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72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DF87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AB6B8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6A262" w:rsidR="009A6C64" w:rsidRPr="00BF7B0A" w:rsidRDefault="00BF7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B0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D7190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8D21D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D65E9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83340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AC709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9E278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06038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EF87B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E2FE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DEFC28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E376F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30D2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7EFB4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11568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D85D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40A0D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73DDF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FCF49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CB569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8F55C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D123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D1EE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8D1F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C260C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9CEB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B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92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382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9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518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0D2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AC0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EB1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AA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8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FD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F8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38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B75E9F" w:rsidR="004229B4" w:rsidRPr="0083297E" w:rsidRDefault="00BF7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1E494B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B8031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84F152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D30EC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46C55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CB8970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9DB47A" w:rsidR="00671199" w:rsidRPr="002D6604" w:rsidRDefault="00BF7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EC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A1034F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56E2B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4103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0568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A6F34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CF1E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91594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BCBA8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1E94B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CC818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54090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DDBEF1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04842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44F7C9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F4C46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EE83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1F5B5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4036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789C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6CBFC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E36CBA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C9A32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17CC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54385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8AEAD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3AEE59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DA30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D64CB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EC423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B436DE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84A06" w:rsidR="009A6C64" w:rsidRPr="002E08C9" w:rsidRDefault="00BF7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CA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98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F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8FE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51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CE0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600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F53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35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17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7B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209BE" w:rsidR="00884AB4" w:rsidRPr="003D2FC0" w:rsidRDefault="00BF7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99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5B9CB" w:rsidR="00884AB4" w:rsidRPr="003D2FC0" w:rsidRDefault="00BF7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82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57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69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F8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CE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48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EE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47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1A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FE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38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7C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B4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A4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2CE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B0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