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304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65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65B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B1C061" w:rsidR="003D2FC0" w:rsidRPr="004229B4" w:rsidRDefault="00C365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45F713" w:rsidR="004229B4" w:rsidRPr="0083297E" w:rsidRDefault="00C365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2AB47F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B306D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89249F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139629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C8E71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31A82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1B97B5" w:rsidR="006F51AE" w:rsidRPr="002D6604" w:rsidRDefault="00C365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BD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AB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43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76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80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7455B5" w:rsidR="009A6C64" w:rsidRPr="00C365BE" w:rsidRDefault="00C36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5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E18CF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8C147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48420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6B5B1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5ACC3C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0416E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209A98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428BD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F5962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2F22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DEDE1C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699AE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CAEF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2C344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9292D0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6252C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83729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4DAAE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306C2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2DE5D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69B70E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05218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50FBC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589A14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B7D46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4D558B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77E0E0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7C124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8A5ED4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95EF16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01D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38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22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3E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7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E23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7F1B9E" w:rsidR="004229B4" w:rsidRPr="0083297E" w:rsidRDefault="00C365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3CE029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618E8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26F0F9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BEDD8E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87D8EF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036A7E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D86A08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5C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4BB0AA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FFF73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A5B19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C7C09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C6E7D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5C6E4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B391A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3E9EAC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9061F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A4B26D" w:rsidR="009A6C64" w:rsidRPr="00C365BE" w:rsidRDefault="00C36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5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EACC3B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4C4998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CA952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B9063E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0EDF8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AEDA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B17D8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230E6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3CB7D9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A6FE4A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44E348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16636E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B65A2D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6984BA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FF1F26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772476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D4485C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8AAFE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8AA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95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F8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B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FD4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CAE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19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BC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B12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E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DD9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255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1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13DACC" w:rsidR="004229B4" w:rsidRPr="0083297E" w:rsidRDefault="00C365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8D3CDB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C21D9A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D16CF9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AF9ACA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22BC74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975623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EC441A" w:rsidR="00671199" w:rsidRPr="002D6604" w:rsidRDefault="00C365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62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BCCD8B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AF7E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38B90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7B6423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D4CB6F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6119C9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51995A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A13D49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4A3E8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917990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3D287D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1DF3E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688F6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081DE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7DC093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6636C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899F32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4B658F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09AC5" w:rsidR="009A6C64" w:rsidRPr="00C365BE" w:rsidRDefault="00C36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5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549A2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D79BF7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40D21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79294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6D2CC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B6F4F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C6925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388501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12721E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DEAFDD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5FB3A3" w:rsidR="009A6C64" w:rsidRPr="002E08C9" w:rsidRDefault="00C365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AF0D0" w:rsidR="009A6C64" w:rsidRPr="00C365BE" w:rsidRDefault="00C365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5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DE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5B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626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3C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B10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E5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757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5C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373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A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65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04E75" w:rsidR="00884AB4" w:rsidRPr="003D2FC0" w:rsidRDefault="00C36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00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85DFB" w:rsidR="00884AB4" w:rsidRPr="003D2FC0" w:rsidRDefault="00C36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A66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B0303" w:rsidR="00884AB4" w:rsidRPr="003D2FC0" w:rsidRDefault="00C36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8D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4C45D" w:rsidR="00884AB4" w:rsidRPr="003D2FC0" w:rsidRDefault="00C36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05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AB7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9F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22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620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71E5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2A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07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11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92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4FF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65B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