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57A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C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C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231A957" w:rsidR="003D2FC0" w:rsidRPr="004229B4" w:rsidRDefault="00593C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11261" w:rsidR="004229B4" w:rsidRPr="0083297E" w:rsidRDefault="00593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EA5DA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ACE02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4D029F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3CA44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DA2C61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B3BBE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2F2E66" w:rsidR="006F51AE" w:rsidRPr="002D6604" w:rsidRDefault="00593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BA9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5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26D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F3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7D5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704D3" w:rsidR="009A6C64" w:rsidRPr="00593C0E" w:rsidRDefault="0059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48A45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31222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F8B7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F2AE2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DE62B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F5EB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D582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B023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41BB0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FE81A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3313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83B1B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70357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025CC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27896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7231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893886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6F45C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7DDEE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CED35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C774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CCE7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B45E40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CDB86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1BF4F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E2BB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485AB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CDF36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9269E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1855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5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4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0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9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7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D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43EE4" w:rsidR="004229B4" w:rsidRPr="0083297E" w:rsidRDefault="00593C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38458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F8A02A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8C04DD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72579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BC65BC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9F105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82EEC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21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188EA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A61B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CDDB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AD91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10A9F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6596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83865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E2D2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E2D7F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CD81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33249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4553BC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A1C8B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F02E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FD659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F458B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B1911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CC36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82FC9E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5762F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B8DC0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3356D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2B2F7C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46FC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CC0E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19C6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783E9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4CFD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66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A0C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2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05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0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3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D7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56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4E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34B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2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70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A6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CBC25" w:rsidR="004229B4" w:rsidRPr="0083297E" w:rsidRDefault="00593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F3B28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60859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0FFC3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A6AF5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0F5148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B58B8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EBC59" w:rsidR="00671199" w:rsidRPr="002D6604" w:rsidRDefault="00593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A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5E405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56F3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5E9AFB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A4890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81442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FAB1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2C2C42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0BF413" w:rsidR="009A6C64" w:rsidRPr="00593C0E" w:rsidRDefault="0059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89D3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ED8EDC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9FC3D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E4FDE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9A166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4BD6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E3E2C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DB9709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50631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CD00F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B4EB4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0A61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A8A5F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90A13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62D78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7AC95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5297B7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643BA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5BB20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55943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43536A" w:rsidR="009A6C64" w:rsidRPr="00593C0E" w:rsidRDefault="00593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1919DB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81A5CC" w:rsidR="009A6C64" w:rsidRPr="002E08C9" w:rsidRDefault="00593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C2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535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B3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4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1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0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9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2E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C1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2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3C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6B0CB" w:rsidR="00884AB4" w:rsidRPr="003D2FC0" w:rsidRDefault="0059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1C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01BC7" w:rsidR="00884AB4" w:rsidRPr="003D2FC0" w:rsidRDefault="0059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93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FC88E" w:rsidR="00884AB4" w:rsidRPr="003D2FC0" w:rsidRDefault="0059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60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04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19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7A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B9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EC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6B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85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F8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B8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0D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01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E0A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C0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