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AF2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22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22A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44C0DB" w:rsidR="003D2FC0" w:rsidRPr="004229B4" w:rsidRDefault="007822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7FD45E" w:rsidR="004229B4" w:rsidRPr="0083297E" w:rsidRDefault="007822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E352E5" w:rsidR="006F51AE" w:rsidRPr="002D6604" w:rsidRDefault="00782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E24A79" w:rsidR="006F51AE" w:rsidRPr="002D6604" w:rsidRDefault="00782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2D2A41" w:rsidR="006F51AE" w:rsidRPr="002D6604" w:rsidRDefault="00782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41B074" w:rsidR="006F51AE" w:rsidRPr="002D6604" w:rsidRDefault="00782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54F5B" w:rsidR="006F51AE" w:rsidRPr="002D6604" w:rsidRDefault="00782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5F51D" w:rsidR="006F51AE" w:rsidRPr="002D6604" w:rsidRDefault="00782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E648C" w:rsidR="006F51AE" w:rsidRPr="002D6604" w:rsidRDefault="00782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AC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335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88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1B2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35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367EA0" w:rsidR="009A6C64" w:rsidRPr="007822A3" w:rsidRDefault="00782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39B96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F423C3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1309E7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807A1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D71468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EA0DBE" w:rsidR="009A6C64" w:rsidRPr="007822A3" w:rsidRDefault="00782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A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410773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6EDC49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F9153C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F7FD1B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59D0D4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C2417D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264544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1DCE94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0B9003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782D3F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865235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F7D6F9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3950BD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3188C1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582D4A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79352E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23BD9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6A1434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0B902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41D997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871281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A409A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D46AF7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331ADF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A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49B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CCD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8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9C4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DA1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37AD3" w:rsidR="004229B4" w:rsidRPr="0083297E" w:rsidRDefault="007822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B4C449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9805F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7AB3C0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A8D86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36A4C3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DB8058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E9808F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F8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AA2B2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A2075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99FA6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85108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0A660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F9602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9F6E9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19993C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7DF6A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70BBB0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8F162E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D2BF9E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4D078F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221454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57B55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060D2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733860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CD19A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EE514E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1F229D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994A9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2FD294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B3F40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D17C56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E98817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EFFA30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716FFB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B90455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80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9FB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086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DC8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2A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606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4DC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1DC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87B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3C5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C4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D11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71F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373B6" w:rsidR="004229B4" w:rsidRPr="0083297E" w:rsidRDefault="007822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DE66C9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FD001A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5A178C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AF7E3E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92DB5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5790AD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5D3DC9" w:rsidR="00671199" w:rsidRPr="002D6604" w:rsidRDefault="00782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8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F7DDFD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A75625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51F73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60960D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1BD416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ED939F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A3ED8E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CEE9B" w:rsidR="009A6C64" w:rsidRPr="007822A3" w:rsidRDefault="00782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22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42D839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CF773D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FF0C5E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E8FAE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9F3A1F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5021CB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F104C1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6F1665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C64328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8FFEEF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2451D3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27779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E404E2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028CA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AA400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C415A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A5CB08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EC6904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54F733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9747C2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8DC71D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63542B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670B89" w:rsidR="009A6C64" w:rsidRPr="002E08C9" w:rsidRDefault="00782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32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93D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9E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D38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4C2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A60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648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B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5C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D6A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22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9A685" w:rsidR="00884AB4" w:rsidRPr="003D2FC0" w:rsidRDefault="00782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5C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5BF50" w:rsidR="00884AB4" w:rsidRPr="003D2FC0" w:rsidRDefault="00782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61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BD646" w:rsidR="00884AB4" w:rsidRPr="003D2FC0" w:rsidRDefault="00782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E8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21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05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B2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3F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7F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EC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BB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A1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F8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41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BC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A5B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22A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