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3BCA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4B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4B3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1023DCD" w:rsidR="003D2FC0" w:rsidRPr="004229B4" w:rsidRDefault="00C44B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44CD32" w:rsidR="004229B4" w:rsidRPr="0083297E" w:rsidRDefault="00C44B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221E00" w:rsidR="006F51AE" w:rsidRPr="002D6604" w:rsidRDefault="00C44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D05677" w:rsidR="006F51AE" w:rsidRPr="002D6604" w:rsidRDefault="00C44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E6F1E3" w:rsidR="006F51AE" w:rsidRPr="002D6604" w:rsidRDefault="00C44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9CFD15" w:rsidR="006F51AE" w:rsidRPr="002D6604" w:rsidRDefault="00C44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88BB1F" w:rsidR="006F51AE" w:rsidRPr="002D6604" w:rsidRDefault="00C44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47301B" w:rsidR="006F51AE" w:rsidRPr="002D6604" w:rsidRDefault="00C44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2E6A95" w:rsidR="006F51AE" w:rsidRPr="002D6604" w:rsidRDefault="00C44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E89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2F5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3E7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CA8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D6C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7857C" w:rsidR="009A6C64" w:rsidRPr="00C44B34" w:rsidRDefault="00C44B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B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72CA54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C97348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CECFA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84FFFB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AABF1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036E8D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E805A9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FC8ACC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B991D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F049D9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5B863F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5797A7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AD1F23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B0B84C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991C3A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389725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B7297C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BB256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EBF58F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6189A8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30C6FF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BCAB93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9FEFA6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AD107B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501055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31B9E7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5ACD16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FBF34B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06E220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4BF03F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4C6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38C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774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A69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9A5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49A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F535F5" w:rsidR="004229B4" w:rsidRPr="0083297E" w:rsidRDefault="00C44B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48ABF3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06C8C8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BDE7BC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C8ECCE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245751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5D2F5F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443DD8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348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83DCD0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7071C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A558F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9324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33DC7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BE788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524A9D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689C28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ADA707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A7D409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929F9A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8B624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0B572D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3DA619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8571D3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10B28C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F500D4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FC9236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F14E26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E9E722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B05BC9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C46324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998E45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841431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C4BB01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BE21CB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473AF9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4C584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E46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440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805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7F1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E31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F05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530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6EB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C24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276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2ED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A75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088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4F226E" w:rsidR="004229B4" w:rsidRPr="0083297E" w:rsidRDefault="00C44B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E771EE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2C6CFD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0FF994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AF810B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322CA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F82906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3761A3" w:rsidR="00671199" w:rsidRPr="002D6604" w:rsidRDefault="00C44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2ED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825C25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445D44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5911F9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CA15A8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3EC57C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960E67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C493DD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873F65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0348A5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5339D8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A9E5B3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D5A18A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31991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0F936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4109FD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A086A9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5EDBFF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E76BFF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935177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84DFC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8B8D56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C3FC19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F0752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ABCA83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48F303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FA609B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9EB562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267883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93F02E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18D18F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030EEB" w:rsidR="009A6C64" w:rsidRPr="002E08C9" w:rsidRDefault="00C44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602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A4A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313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8DA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7A2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D58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350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84B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965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07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4B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43D38" w:rsidR="00884AB4" w:rsidRPr="003D2FC0" w:rsidRDefault="00C44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59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C7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B7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88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8E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59B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C7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97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DE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541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F1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12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6C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C9F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FF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5DF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889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4B34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