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1D0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5D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5DD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D077D5A" w:rsidR="003D2FC0" w:rsidRPr="004229B4" w:rsidRDefault="00655D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6433A6" w:rsidR="004229B4" w:rsidRPr="0083297E" w:rsidRDefault="00655D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C3464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630399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DB27A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DB819E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4DE554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EAED0A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FDC1EE" w:rsidR="006F51AE" w:rsidRPr="002D6604" w:rsidRDefault="00655D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951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A5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CC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A8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C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BCF05" w:rsidR="009A6C64" w:rsidRPr="00655DD1" w:rsidRDefault="00655D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8814C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AF931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9F90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842BC4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0C936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0F5F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38268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5A32C1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E9A33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D67C2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9AE0CC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EFB9A9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31316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DD609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53A692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72F1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FD3A5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A1DA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A7F7C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C9A319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AF0D9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FC802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4234F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CF05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CE552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DAEC9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8469C1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22E3C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AB341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D1E6A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648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14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03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6D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C7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8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44F11" w:rsidR="004229B4" w:rsidRPr="0083297E" w:rsidRDefault="00655D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B6650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C33C1E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911F17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D82267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B34BE9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28E469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E741E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6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92753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5F65E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B22AD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C7AE7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7AF35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2174D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4FB59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420D3D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839D8A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65644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2AE4E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602678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F71EFC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63341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C5B661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BF4B6C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45F2D7" w:rsidR="009A6C64" w:rsidRPr="00655DD1" w:rsidRDefault="00655D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D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54C4F3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CBF13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680E8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7B71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07C14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D99058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B464E3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D9F97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2E3A9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BE63D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16386C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F6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EE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B0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6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62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7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3F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B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2D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C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55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DB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B2B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DDA87A" w:rsidR="004229B4" w:rsidRPr="0083297E" w:rsidRDefault="00655D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8531E3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D5233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4F12E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A5243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99381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E1780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38134" w:rsidR="00671199" w:rsidRPr="002D6604" w:rsidRDefault="00655D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74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07E18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59044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E3D595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EDC5E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115E4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146C29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A1C34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9F52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B001E2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13354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C6A8CD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985D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4E57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C64FDF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616554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ACB98D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1C8A6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F1B9F5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329F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0E8713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CF0C9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98133D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B45FA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762D3F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C9C8B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148E67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1F7C3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D44F0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692C4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B93958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FDBFE7" w:rsidR="009A6C64" w:rsidRPr="002E08C9" w:rsidRDefault="00655D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B7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E2D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AD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E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1F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E60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3A7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33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9C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43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5D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4BF6F" w:rsidR="00884AB4" w:rsidRPr="003D2FC0" w:rsidRDefault="00655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E6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2F7BE" w:rsidR="00884AB4" w:rsidRPr="003D2FC0" w:rsidRDefault="00655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6E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50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62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BD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34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9F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88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38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DF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A8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6D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37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D0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8C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956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5DD1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