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E96C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6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6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AB3727" w:rsidR="003D2FC0" w:rsidRPr="004229B4" w:rsidRDefault="008E46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23F16" w:rsidR="004229B4" w:rsidRPr="0083297E" w:rsidRDefault="008E4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D9233" w:rsidR="006F51AE" w:rsidRPr="002D6604" w:rsidRDefault="008E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21B427" w:rsidR="006F51AE" w:rsidRPr="002D6604" w:rsidRDefault="008E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BAAE8" w:rsidR="006F51AE" w:rsidRPr="002D6604" w:rsidRDefault="008E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1063CC" w:rsidR="006F51AE" w:rsidRPr="002D6604" w:rsidRDefault="008E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D5D32" w:rsidR="006F51AE" w:rsidRPr="002D6604" w:rsidRDefault="008E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4EE502" w:rsidR="006F51AE" w:rsidRPr="002D6604" w:rsidRDefault="008E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218BB8" w:rsidR="006F51AE" w:rsidRPr="002D6604" w:rsidRDefault="008E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41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43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94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AA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298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9D702" w:rsidR="009A6C64" w:rsidRPr="008E46E6" w:rsidRDefault="008E4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FD33D1" w:rsidR="009A6C64" w:rsidRPr="008E46E6" w:rsidRDefault="008E4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434BEC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34BA12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651B71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04D90" w:rsidR="009A6C64" w:rsidRPr="008E46E6" w:rsidRDefault="008E4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4A83F0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C40565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72693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CD763C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68F1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3EDDF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D0C9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22A0EC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12403C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1566A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E6AE3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903AC4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DEB4C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A83EC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56ED51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69E166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125DAD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4AC965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9F28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5E8F6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2F48B0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0700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B8A70E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D1BAD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4A68F0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A87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38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0E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2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273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9C3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6A2EF0" w:rsidR="004229B4" w:rsidRPr="0083297E" w:rsidRDefault="008E46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1E2AA6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E9F1FD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0C7C5F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DB8744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412194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62ABF2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ECF211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92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0355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BA21D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B8D54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03A2D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A13D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E577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A561F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CC97A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5A03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64FFB2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F9B17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407E50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5D4A34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C5D34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7526F" w:rsidR="009A6C64" w:rsidRPr="008E46E6" w:rsidRDefault="008E4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DD7BF" w:rsidR="009A6C64" w:rsidRPr="008E46E6" w:rsidRDefault="008E4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AE6300" w:rsidR="009A6C64" w:rsidRPr="008E46E6" w:rsidRDefault="008E4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6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35642A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3215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A7DC5B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18AEA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8663E4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73B78E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39A41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CC86C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0774B5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05CBE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AAD20B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48A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DC6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AE0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365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D6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71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4F8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08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4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19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65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916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B9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3626E" w:rsidR="004229B4" w:rsidRPr="0083297E" w:rsidRDefault="008E4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6CD999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CB800D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0B47DE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81B8C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044F3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42900D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B23EF" w:rsidR="00671199" w:rsidRPr="002D6604" w:rsidRDefault="008E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BCB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59BF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2D7CFE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E163B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6F3E5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96DF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71FE1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616A16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A46A4E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8D1593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1285D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D4E46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B85099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49300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5C5A56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311D96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570C6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35E7B4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34D0D0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ED607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8F6E7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AF3B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F2A97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8AF9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EAEC9E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7E7C8A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0C45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6AEB1F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A2E701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254A8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8DAC47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FD304C" w:rsidR="009A6C64" w:rsidRPr="002E08C9" w:rsidRDefault="008E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32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8B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C46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71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0A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2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735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0E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890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F81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6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DAD29" w:rsidR="00884AB4" w:rsidRPr="003D2FC0" w:rsidRDefault="008E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7C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5C605" w:rsidR="00884AB4" w:rsidRPr="003D2FC0" w:rsidRDefault="008E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D7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D5E4D" w:rsidR="00884AB4" w:rsidRPr="003D2FC0" w:rsidRDefault="008E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35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F010C" w:rsidR="00884AB4" w:rsidRPr="003D2FC0" w:rsidRDefault="008E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CB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B10E3" w:rsidR="00884AB4" w:rsidRPr="003D2FC0" w:rsidRDefault="008E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5C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FF1E4" w:rsidR="00884AB4" w:rsidRPr="003D2FC0" w:rsidRDefault="008E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BA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92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83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9F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04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5B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DDC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6E6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