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D4BE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1CA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1CA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6C6BB4C" w:rsidR="003D2FC0" w:rsidRPr="004229B4" w:rsidRDefault="003D1C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5F4EEF" w:rsidR="004229B4" w:rsidRPr="0083297E" w:rsidRDefault="003D1C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75303C" w:rsidR="006F51AE" w:rsidRPr="002D6604" w:rsidRDefault="003D1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2BCD57" w:rsidR="006F51AE" w:rsidRPr="002D6604" w:rsidRDefault="003D1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193228" w:rsidR="006F51AE" w:rsidRPr="002D6604" w:rsidRDefault="003D1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48545D" w:rsidR="006F51AE" w:rsidRPr="002D6604" w:rsidRDefault="003D1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99EC2D" w:rsidR="006F51AE" w:rsidRPr="002D6604" w:rsidRDefault="003D1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850F37" w:rsidR="006F51AE" w:rsidRPr="002D6604" w:rsidRDefault="003D1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77FCA7" w:rsidR="006F51AE" w:rsidRPr="002D6604" w:rsidRDefault="003D1C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6AD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BBE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0DC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CF5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EED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C79F6C" w:rsidR="009A6C64" w:rsidRPr="003D1CA8" w:rsidRDefault="003D1C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C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A34552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625DCF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1C7A6A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EF36E3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E9F2CB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7719EB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6FB042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3BEBE0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6FDC63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E725D8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15DCB0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36AC4D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724DF2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4EE52B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5C347C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C21F9F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E872D8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0870C8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57BAB7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EBC77F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802651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F6814E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9E2263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DA8BEC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437FDF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C556AF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D72975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1A95B2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6B7220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E815C3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97C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FF8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FAB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FE0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663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AAC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0C0B5C" w:rsidR="004229B4" w:rsidRPr="0083297E" w:rsidRDefault="003D1C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4F397B" w:rsidR="00671199" w:rsidRPr="002D6604" w:rsidRDefault="003D1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70C714" w:rsidR="00671199" w:rsidRPr="002D6604" w:rsidRDefault="003D1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2665AC" w:rsidR="00671199" w:rsidRPr="002D6604" w:rsidRDefault="003D1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1A179F" w:rsidR="00671199" w:rsidRPr="002D6604" w:rsidRDefault="003D1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57016A" w:rsidR="00671199" w:rsidRPr="002D6604" w:rsidRDefault="003D1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C2757A" w:rsidR="00671199" w:rsidRPr="002D6604" w:rsidRDefault="003D1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8864B0" w:rsidR="00671199" w:rsidRPr="002D6604" w:rsidRDefault="003D1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E29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E0B7FD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D706B8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87FB1E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369A2F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244DA0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70EC9A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6DA8A2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913902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FC25A3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175B20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483FD6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D20D73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547304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CEA390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361518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D43411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75C062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FC5003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24605F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C3C86B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8A73BA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9FC650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F4F169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B71ACA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A64A8F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1E7343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3A2A56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A3D9A7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E1B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86D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B9B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604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F9C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3F1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94E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8EE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4A1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7D4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304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D3C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2DC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E5DD62" w:rsidR="004229B4" w:rsidRPr="0083297E" w:rsidRDefault="003D1C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B3AF2A" w:rsidR="00671199" w:rsidRPr="002D6604" w:rsidRDefault="003D1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BD2851" w:rsidR="00671199" w:rsidRPr="002D6604" w:rsidRDefault="003D1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9B1139" w:rsidR="00671199" w:rsidRPr="002D6604" w:rsidRDefault="003D1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CC7FE8" w:rsidR="00671199" w:rsidRPr="002D6604" w:rsidRDefault="003D1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C02989" w:rsidR="00671199" w:rsidRPr="002D6604" w:rsidRDefault="003D1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AAA8F8" w:rsidR="00671199" w:rsidRPr="002D6604" w:rsidRDefault="003D1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46A2E9" w:rsidR="00671199" w:rsidRPr="002D6604" w:rsidRDefault="003D1C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7BF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52323E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FE4651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5F94A5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E9C5B7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E441E5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023064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FFCC22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F1A655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A84809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61DADD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557693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3CA9BA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A96978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BBEBDF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C820CE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E986C3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69BBA5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1ACB51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AB1E8E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4DCB37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9825F8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558E68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920B89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D18148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2900C1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F4DA7C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75E04B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F29602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44D18D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D40F77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D908AF" w:rsidR="009A6C64" w:rsidRPr="002E08C9" w:rsidRDefault="003D1C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2F1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669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833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1B8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E02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8DA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A51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4A4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4C0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DF4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1C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8CA9A" w:rsidR="00884AB4" w:rsidRPr="003D2FC0" w:rsidRDefault="003D1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94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19BE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02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A63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EC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14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7A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538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AE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24B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B0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DEE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BD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04A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30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5C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4E4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1CA8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