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A1AF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02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02C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31467D" w:rsidR="003D2FC0" w:rsidRPr="004229B4" w:rsidRDefault="009102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166EC" w:rsidR="004229B4" w:rsidRPr="0083297E" w:rsidRDefault="00910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6D8BD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A82DA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9F664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FA37D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7BCCA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EF190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E99022" w:rsidR="006F51AE" w:rsidRPr="002D6604" w:rsidRDefault="00910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1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83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C26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7E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B75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7D822B" w:rsidR="009A6C64" w:rsidRPr="009102CC" w:rsidRDefault="00910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C345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3F89C0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6C3C8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09BAE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D652F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3E2D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21F3B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CA4460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70D1C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523DAC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0E8935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AC0CE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3F83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CAC5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665362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7AAE99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C96F9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BEEA3C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597C7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321208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668666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ED62EA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34A90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09DCA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32C12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9E8F0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30B83A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AA3EA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1C387F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3D2D8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C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38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ED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A32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D2B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801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14C89" w:rsidR="004229B4" w:rsidRPr="0083297E" w:rsidRDefault="009102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0D7A41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DFC05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3F19D8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0F80B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7312FA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0C84A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546C3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9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ADF0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6871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D711B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5A47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2C9EC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FB9D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46841D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9299D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0956B8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5A9120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4E2EF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58A5D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E3EB12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DC9DDD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DA8420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B71D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A1A2BD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D6CEF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C9710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D103B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96D7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5D91E6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34BD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DCBBD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E6BD4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EBCA82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313FD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0260B8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5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0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5A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84F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8D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0B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59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B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A4B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BA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1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A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E4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67B9E" w:rsidR="004229B4" w:rsidRPr="0083297E" w:rsidRDefault="00910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DAB893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F20939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D2D46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EEF36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938E5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3EB550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C5B92" w:rsidR="00671199" w:rsidRPr="002D6604" w:rsidRDefault="00910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1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097296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353D79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1BD46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18D2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FCA5CC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E818F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44DC3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162ECA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D319AF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4865AE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E58F5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45B0DC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4BCB9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CFB29" w:rsidR="009A6C64" w:rsidRPr="009102CC" w:rsidRDefault="00910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67817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C724D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7DCDF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584A26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B0F3FD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21411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BE79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0FD1D9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5334C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E533E3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2BAC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CF59F6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F57D5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8C729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58CFA4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67D87B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82C1A" w:rsidR="009A6C64" w:rsidRPr="002E08C9" w:rsidRDefault="00910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0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B1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D3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A5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91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504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15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30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05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C7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02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F5D6F" w:rsidR="00884AB4" w:rsidRPr="003D2FC0" w:rsidRDefault="00910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19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7ADE0" w:rsidR="00884AB4" w:rsidRPr="003D2FC0" w:rsidRDefault="00910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E1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08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B3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08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34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11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CB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C1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48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05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79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AA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94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65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26F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02CC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