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A960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1D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1D2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BEF802" w:rsidR="003D2FC0" w:rsidRPr="004229B4" w:rsidRDefault="00231D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D2441F" w:rsidR="004229B4" w:rsidRPr="0083297E" w:rsidRDefault="00231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A21C5B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238B8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D14BA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36DEB5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47331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AB090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37D0A7" w:rsidR="006F51AE" w:rsidRPr="002D6604" w:rsidRDefault="0023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05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19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E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655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775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7652A3" w:rsidR="009A6C64" w:rsidRPr="00231D22" w:rsidRDefault="0023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3F30AB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8C40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638A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10BE8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C3356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1782D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EF31C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AED77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654E1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31AC7B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5E038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7B83D2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E5BEB3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E6B102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F0F822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992DE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F8C2B5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946926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484CE3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77399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7168E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40E06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99EAD8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E56492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E87D2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8292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C14AB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956E6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898D3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80398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BF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30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D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4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290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87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8E32BD" w:rsidR="004229B4" w:rsidRPr="0083297E" w:rsidRDefault="00231D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FD83DE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A6069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EF8CA9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EE9307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935F1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3FCC92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8D9C83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82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C5CD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A9C3C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1A533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C901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8119E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A189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BECE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6C86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1262A5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9D4A4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2881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0EDB5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31A0DC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54F2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527D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82D83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82347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1438CB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7A986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0B962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81836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6FC12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2BFDC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85F4B8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9516B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D166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BC7E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0E2FE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E1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3C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CF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74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3B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6A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FDC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F7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F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28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2C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93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B4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85DCB2" w:rsidR="004229B4" w:rsidRPr="0083297E" w:rsidRDefault="00231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80686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05F932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2558C0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C035D2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0909F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C054E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9BEEBF" w:rsidR="00671199" w:rsidRPr="002D6604" w:rsidRDefault="0023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1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588D0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E29E68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86DAE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1981C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C8BFE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82C27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FF71D5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5587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D7444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BF1D18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36E8D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D242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9E887B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5EC06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535A1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D52E4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ECAF4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39CC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E1560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433BD3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E638C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D776A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F0D15C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5D1D5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C22BA7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1B447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18D58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0CB2CF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C8E99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08C6FD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A321A1" w:rsidR="009A6C64" w:rsidRPr="002E08C9" w:rsidRDefault="0023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E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C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7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B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135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DB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C56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72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06F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A9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1D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137E3" w:rsidR="00884AB4" w:rsidRPr="003D2FC0" w:rsidRDefault="0023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EF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2A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F4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13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52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FA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A9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8E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B2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66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DC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B01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E7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89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F7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B8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492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D2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