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443D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41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410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5759E7" w:rsidR="003D2FC0" w:rsidRPr="004229B4" w:rsidRDefault="008041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FA9B91" w:rsidR="004229B4" w:rsidRPr="0083297E" w:rsidRDefault="00804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8F100B" w:rsidR="006F51AE" w:rsidRPr="002D6604" w:rsidRDefault="0080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A3D2C" w:rsidR="006F51AE" w:rsidRPr="002D6604" w:rsidRDefault="0080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61F3F" w:rsidR="006F51AE" w:rsidRPr="002D6604" w:rsidRDefault="0080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E4D5C1" w:rsidR="006F51AE" w:rsidRPr="002D6604" w:rsidRDefault="0080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F6FAE8" w:rsidR="006F51AE" w:rsidRPr="002D6604" w:rsidRDefault="0080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2ACCC3" w:rsidR="006F51AE" w:rsidRPr="002D6604" w:rsidRDefault="0080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EA5BC5" w:rsidR="006F51AE" w:rsidRPr="002D6604" w:rsidRDefault="0080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02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1C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F3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7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83F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CC2A26" w:rsidR="009A6C64" w:rsidRPr="0080410C" w:rsidRDefault="00804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1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749509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8A1F1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BF71D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6F833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ACEFB5" w:rsidR="009A6C64" w:rsidRPr="0080410C" w:rsidRDefault="00804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1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72E32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B4DAB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B0A0D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12986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8444BB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2A369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556A8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7C360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B3DF4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6765AD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7CFFC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CAF5F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CC32E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23713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336F7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83060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652A4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336216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7C11A4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5E35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E0161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610C93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8AA68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75875D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9CD9E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61E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DE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F22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335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F1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E8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7C6066" w:rsidR="004229B4" w:rsidRPr="0083297E" w:rsidRDefault="008041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62EB6C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412E6E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2FA6EF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43B5F1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85C989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A61C2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700FA2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86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1034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9A360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76AC6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C5F8B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9CA57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DF0BA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386E17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EBE869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D708C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ADB523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0FC7DD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5E633A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97E5FE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D71947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30B8E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F68A0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6BD4D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8B3EF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104ED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1B2ED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595E3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E9D310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04A5C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F6442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5BA63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D1FF6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2E338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7CF8DE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42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0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A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35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352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50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EE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0E1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B0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0A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55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556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CF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49484" w:rsidR="004229B4" w:rsidRPr="0083297E" w:rsidRDefault="00804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499C04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44493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D8B789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867383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E34BC8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B025A0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8A14F5" w:rsidR="00671199" w:rsidRPr="002D6604" w:rsidRDefault="0080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CC5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66199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935F2A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D14804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43056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74C15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63E9E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EAFC7C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F56E16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A10B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80E77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D3BCA4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AF2968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7C89E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38A330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0DD1D0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CE26D6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CCB1EE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35A97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6C2D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C41B9D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E7401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75914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244F1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8BE10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AE5AD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C84202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1C080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541B1D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21328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92E221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8C25E5" w:rsidR="009A6C64" w:rsidRPr="002E08C9" w:rsidRDefault="0080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968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F5A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C9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1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1D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E88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476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BA3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B0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64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41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D59C0" w:rsidR="00884AB4" w:rsidRPr="003D2FC0" w:rsidRDefault="00804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BE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92E1B" w:rsidR="00884AB4" w:rsidRPr="003D2FC0" w:rsidRDefault="00804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03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B0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F9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D2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5D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35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7C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2C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0E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71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8A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A3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04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31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E9B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410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