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816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60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600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D0E0B8" w:rsidR="003D2FC0" w:rsidRPr="004229B4" w:rsidRDefault="00F160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13092F" w:rsidR="004229B4" w:rsidRPr="0083297E" w:rsidRDefault="00F16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DBC4D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42E84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9338B0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55A3A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01ED7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3D8AE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958E41" w:rsidR="006F51AE" w:rsidRPr="002D6604" w:rsidRDefault="00F16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9F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BC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8D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3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8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B1670" w:rsidR="009A6C64" w:rsidRPr="00F16005" w:rsidRDefault="00F16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0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276B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4D23C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7CF0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9DDC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41EC2" w:rsidR="009A6C64" w:rsidRPr="00F16005" w:rsidRDefault="00F16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0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A052E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C95F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1B83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6024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E1E402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AE275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BB182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7900C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F2D9B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20154A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2FAC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719D6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E8739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C3449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60AF9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C92B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8FAF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B067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6D83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D425BB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5EA04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773D6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6390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F4EB96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5F1C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9A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F53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C4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35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EA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59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4B3FFB" w:rsidR="004229B4" w:rsidRPr="0083297E" w:rsidRDefault="00F160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679D92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2D974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E9EAC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B5BC5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96DBF7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846D6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F7E28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2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E744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E396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A3AE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3063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7EF6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54C85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992F6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F4A4E5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D4C3F6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2189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1888D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8D03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9F78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5390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9B9C2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9196A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6AC49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175D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2155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CA49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64AB6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B61F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C1122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E481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54B215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D356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6C614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E7F8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05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0B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C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77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FE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85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D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4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C7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257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2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7D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81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30B6B" w:rsidR="004229B4" w:rsidRPr="0083297E" w:rsidRDefault="00F16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8D168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B108F1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956FE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8BB7B1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E513A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525ED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98F32" w:rsidR="00671199" w:rsidRPr="002D6604" w:rsidRDefault="00F16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E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F8A0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1FFBBC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EBFE82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D71E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4FF2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A3B7B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B4EF5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B0D6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E980E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FC79B5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1873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0B2B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00433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04A4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261A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3FF9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108AC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64E1C0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64A795" w:rsidR="009A6C64" w:rsidRPr="00F16005" w:rsidRDefault="00F16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0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D4559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A162D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94921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F3DF7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0CAFB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70E9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889458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F17D4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E629FC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79F7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05F13F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09E5FE" w:rsidR="009A6C64" w:rsidRPr="002E08C9" w:rsidRDefault="00F16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9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B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C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6F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6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A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2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16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4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43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60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54397" w:rsidR="00884AB4" w:rsidRPr="003D2FC0" w:rsidRDefault="00F1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3D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E4428" w:rsidR="00884AB4" w:rsidRPr="003D2FC0" w:rsidRDefault="00F1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D6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5145B" w:rsidR="00884AB4" w:rsidRPr="003D2FC0" w:rsidRDefault="00F1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6B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C4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C3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F5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0D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E5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0D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20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4E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D3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13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D0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32A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6005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