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4B89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30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308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3F32C95" w:rsidR="003D2FC0" w:rsidRPr="004229B4" w:rsidRDefault="003A30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BAFBAA" w:rsidR="004229B4" w:rsidRPr="0083297E" w:rsidRDefault="003A30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2D53B9" w:rsidR="006F51AE" w:rsidRPr="002D6604" w:rsidRDefault="003A3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B2E7C8" w:rsidR="006F51AE" w:rsidRPr="002D6604" w:rsidRDefault="003A3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63651" w:rsidR="006F51AE" w:rsidRPr="002D6604" w:rsidRDefault="003A3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098D9F" w:rsidR="006F51AE" w:rsidRPr="002D6604" w:rsidRDefault="003A3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1106A" w:rsidR="006F51AE" w:rsidRPr="002D6604" w:rsidRDefault="003A3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6F828B" w:rsidR="006F51AE" w:rsidRPr="002D6604" w:rsidRDefault="003A3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B0786" w:rsidR="006F51AE" w:rsidRPr="002D6604" w:rsidRDefault="003A30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1E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4A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8DB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29E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4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9E31A2" w:rsidR="009A6C64" w:rsidRPr="003A3081" w:rsidRDefault="003A3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B0546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624601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0EEDC8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DF9A1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23D6AF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3621B3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A3E1D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9DA084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FD5B4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B181EF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052076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82E006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9D74CC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2F1C36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873C75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197D7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B4B5D3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C55AFF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636026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8E4EC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8106BF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8248A5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3EA58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70129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3856A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983744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9E5FC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EA85EB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E14E4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25A10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04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7AF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D3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63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937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151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8A344" w:rsidR="004229B4" w:rsidRPr="0083297E" w:rsidRDefault="003A30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F08AA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ABA503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D641EA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8ACA1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6DEF42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954345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1504C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F2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114EC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EE6A8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207EC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8D0AC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D3288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1F278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5E8D5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185D90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48CC27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C2498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61EB9" w:rsidR="009A6C64" w:rsidRPr="003A3081" w:rsidRDefault="003A3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8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1EF72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C6461B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B11D2" w:rsidR="009A6C64" w:rsidRPr="003A3081" w:rsidRDefault="003A3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8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4CA0E8" w:rsidR="009A6C64" w:rsidRPr="003A3081" w:rsidRDefault="003A3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D1C65" w:rsidR="009A6C64" w:rsidRPr="003A3081" w:rsidRDefault="003A3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8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540B40" w:rsidR="009A6C64" w:rsidRPr="003A3081" w:rsidRDefault="003A30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D3931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2DBD65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31CF12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271605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BDCD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314F1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C2E38C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03E08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8490C1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B85C8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B14139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1F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58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73E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79E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455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5F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A2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D4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E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FB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B3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87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97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8930F" w:rsidR="004229B4" w:rsidRPr="0083297E" w:rsidRDefault="003A30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11965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11D3A2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65E59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12F7A3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C3FB2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1786FA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55540C" w:rsidR="00671199" w:rsidRPr="002D6604" w:rsidRDefault="003A30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CE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B27CC3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12D32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88B806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E88114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8D250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92C77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82679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94D33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766BF3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4F0AC9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A9A7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A155C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88CAB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4B1C5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060BC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5C1A5E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8A7D7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8CA65D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6D5568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064AD0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72CBB5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F42938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E685F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D518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A3B373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C4794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7B02A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AF89C1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B6854B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2AAEA9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D723C1" w:rsidR="009A6C64" w:rsidRPr="002E08C9" w:rsidRDefault="003A30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837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3A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AF2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A26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603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F80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D9B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9CF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5F6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412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30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67422" w:rsidR="00884AB4" w:rsidRPr="003D2FC0" w:rsidRDefault="003A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D8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8115D" w:rsidR="00884AB4" w:rsidRPr="003D2FC0" w:rsidRDefault="003A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73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B528A" w:rsidR="00884AB4" w:rsidRPr="003D2FC0" w:rsidRDefault="003A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24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4EFF1" w:rsidR="00884AB4" w:rsidRPr="003D2FC0" w:rsidRDefault="003A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E3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55076" w:rsidR="00884AB4" w:rsidRPr="003D2FC0" w:rsidRDefault="003A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EE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D27EE" w:rsidR="00884AB4" w:rsidRPr="003D2FC0" w:rsidRDefault="003A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D8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FA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02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94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E7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56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9A8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308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