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203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E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E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3813B6" w:rsidR="003D2FC0" w:rsidRPr="004229B4" w:rsidRDefault="00886E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210BF" w:rsidR="004229B4" w:rsidRPr="0083297E" w:rsidRDefault="00886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BEE40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E67CC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34ED06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42004A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BA298B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89C0D5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C1D869" w:rsidR="006F51AE" w:rsidRPr="002D6604" w:rsidRDefault="00886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48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8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B92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74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6C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013C1B" w:rsidR="009A6C64" w:rsidRPr="00886E63" w:rsidRDefault="00886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E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B6329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6CF53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5D0CE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2E23B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5158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7F43A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B0E122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CAC4B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FAE29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A8675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D07058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5D941" w:rsidR="009A6C64" w:rsidRPr="00886E63" w:rsidRDefault="00886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E6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B988A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AC194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8A3D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0C51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363D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54F1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86EFEC" w:rsidR="009A6C64" w:rsidRPr="00886E63" w:rsidRDefault="00886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E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E07768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6B73B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E081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B57B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84B4E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F3DE3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1516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7A94D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3874B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BB8C9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E6462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D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5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F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0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5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84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01B59" w:rsidR="004229B4" w:rsidRPr="0083297E" w:rsidRDefault="00886E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C8301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E6501F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267BA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C238B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17C1BB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D47CA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BC5577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B4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42F8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13FF1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16BB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FBB0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13D3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AA399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F25EE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41C7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6AB5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D2869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89F7A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16A57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CD67C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88B95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DC3321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B8927" w:rsidR="009A6C64" w:rsidRPr="00886E63" w:rsidRDefault="00886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E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1E43F" w:rsidR="009A6C64" w:rsidRPr="00886E63" w:rsidRDefault="00886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E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EE04B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D697B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E914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9F9333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B3F3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92E9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3148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20BEF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F4BF0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2996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B43A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E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E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7C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1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043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D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E7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25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E3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9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07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E9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BF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734FA" w:rsidR="004229B4" w:rsidRPr="0083297E" w:rsidRDefault="00886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7B9C6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431EF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3F4CF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979A2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FB3328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34B47B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4D62B" w:rsidR="00671199" w:rsidRPr="002D6604" w:rsidRDefault="00886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E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DBE6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20410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3ECFA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2CED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C7AF7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9FA34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CE9C6E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6685BB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A92ABB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21E63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C7B8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C45B1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A5AE2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A481F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3E6A7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592438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C93F5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34857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1D8786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CCFCF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8348A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8BDF0A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4CF714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C53B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890B89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5EC11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5BAAC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89601B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B5AD3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A00B7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42A0E" w:rsidR="009A6C64" w:rsidRPr="002E08C9" w:rsidRDefault="00886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E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F7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E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56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35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D0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5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3C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AE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E2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E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517FB" w:rsidR="00884AB4" w:rsidRPr="003D2FC0" w:rsidRDefault="0088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D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5ADE4" w:rsidR="00884AB4" w:rsidRPr="003D2FC0" w:rsidRDefault="0088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7B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DDA5F" w:rsidR="00884AB4" w:rsidRPr="003D2FC0" w:rsidRDefault="0088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FE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B7EA6" w:rsidR="00884AB4" w:rsidRPr="003D2FC0" w:rsidRDefault="0088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C6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554CD" w:rsidR="00884AB4" w:rsidRPr="003D2FC0" w:rsidRDefault="0088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A9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E6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D7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5A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0B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1E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7D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AD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D01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E63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