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97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6A2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6A2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AEE4F49" w:rsidR="003D2FC0" w:rsidRPr="004229B4" w:rsidRDefault="00CF6A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161083" w:rsidR="004229B4" w:rsidRPr="0083297E" w:rsidRDefault="00CF6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32F45C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CD81A7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B6939F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1638BB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C2830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713097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3EF259" w:rsidR="006F51AE" w:rsidRPr="002D6604" w:rsidRDefault="00CF6A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81F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D0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90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25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37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12CC1" w:rsidR="009A6C64" w:rsidRPr="00CF6A20" w:rsidRDefault="00CF6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A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118C5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F60E0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C3C2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03D0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9ED0C2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F032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3EDEF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35990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9FA2C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992FFE" w:rsidR="009A6C64" w:rsidRPr="00CF6A20" w:rsidRDefault="00CF6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A2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A3309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27112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D6651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064DDD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D69B5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F0080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B343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B32A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B0EE6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452E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4DA1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6366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6830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AAD8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6608A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C92D8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CAE55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0784C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66A4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3E34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1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30D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31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7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97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E6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97AEF" w:rsidR="004229B4" w:rsidRPr="0083297E" w:rsidRDefault="00CF6A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B6B485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E4AE8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0D49D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913C7B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4E0B8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45A799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A82B60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B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A8AD6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9CD19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1BEE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52343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67D73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2D96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E4B2D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769BF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B8BD5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BE30A0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E200D5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8F077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B6358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F1F70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1C0986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5E03A0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B4A78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81EB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0025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A638F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1596D2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F971C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B295F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C6590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968F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E0D158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01045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3FBED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4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816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4A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1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D45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0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DF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2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9B9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E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04E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1A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9D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27C29" w:rsidR="004229B4" w:rsidRPr="0083297E" w:rsidRDefault="00CF6A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DDC4E8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A2BE1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52313F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89C62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351AA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E7415B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5883A5" w:rsidR="00671199" w:rsidRPr="002D6604" w:rsidRDefault="00CF6A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D6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022D2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8BDE3C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8D279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0A6B8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CE945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6C20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C3559C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2C54F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441E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7CDCDA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BCB22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B97D89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865A2F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AE328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74E1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16BE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CCB1B7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2EFAB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2F85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A3E4F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11886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AE03E" w:rsidR="009A6C64" w:rsidRPr="00CF6A20" w:rsidRDefault="00CF6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A2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E406E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9370B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647DF3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B12466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6954D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BCB60A" w:rsidR="009A6C64" w:rsidRPr="00CF6A20" w:rsidRDefault="00CF6A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A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E9F58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55F2E1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A03F94" w:rsidR="009A6C64" w:rsidRPr="002E08C9" w:rsidRDefault="00CF6A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B3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0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3B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E93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9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1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97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8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5A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1E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6A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0A92E" w:rsidR="00884AB4" w:rsidRPr="003D2FC0" w:rsidRDefault="00CF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63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66924" w:rsidR="00884AB4" w:rsidRPr="003D2FC0" w:rsidRDefault="00CF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85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3E2FB" w:rsidR="00884AB4" w:rsidRPr="003D2FC0" w:rsidRDefault="00CF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45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DA7CB" w:rsidR="00884AB4" w:rsidRPr="003D2FC0" w:rsidRDefault="00CF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37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F5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43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3A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A6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4D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6E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12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F2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6A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0D7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6A2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